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6521" w:rsidRDefault="00696521" w:rsidP="00696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DOMANDA DI ISCRIZIONE</w:t>
      </w:r>
    </w:p>
    <w:p w:rsidR="00696521" w:rsidRDefault="00696521" w:rsidP="00696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GARA NAZIONALE INDIRIZZO “ SERV. SOCIO SANITARI – ARTICOLAZIONE OTTICO”</w:t>
      </w:r>
    </w:p>
    <w:p w:rsidR="00696521" w:rsidRDefault="00696521" w:rsidP="00696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SAVONA - 18  19 e 20  aprile  2018</w:t>
      </w:r>
    </w:p>
    <w:p w:rsidR="00EC0FA5" w:rsidRPr="00EE3C6B" w:rsidRDefault="00EC0FA5" w:rsidP="0086495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C0FA5" w:rsidRPr="00696521" w:rsidRDefault="00EC0FA5" w:rsidP="0086495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696521">
        <w:rPr>
          <w:rFonts w:asciiTheme="minorHAnsi" w:hAnsiTheme="minorHAnsi"/>
          <w:b/>
          <w:sz w:val="24"/>
          <w:szCs w:val="24"/>
        </w:rPr>
        <w:t>LIBERATORIA  SULL’UTILIZZO  DEGLI  ELABORATI  DELLA  GARA</w:t>
      </w:r>
    </w:p>
    <w:p w:rsidR="00EC0FA5" w:rsidRPr="005A48A2" w:rsidRDefault="00EC0FA5" w:rsidP="00864958">
      <w:pPr>
        <w:spacing w:after="0" w:line="240" w:lineRule="auto"/>
        <w:jc w:val="both"/>
        <w:rPr>
          <w:rFonts w:asciiTheme="minorHAnsi" w:hAnsiTheme="minorHAnsi"/>
          <w:sz w:val="8"/>
          <w:szCs w:val="8"/>
        </w:rPr>
      </w:pPr>
    </w:p>
    <w:p w:rsidR="00696521" w:rsidRPr="005A48A2" w:rsidRDefault="00EC0FA5" w:rsidP="00696521">
      <w:pPr>
        <w:pStyle w:val="Paragrafoelenco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5A48A2">
        <w:rPr>
          <w:rFonts w:asciiTheme="minorHAnsi" w:hAnsiTheme="minorHAnsi"/>
        </w:rPr>
        <w:t>La presente liberatoria dovrà essere compilata in ogni sua parte in maniera chiara e leggibile, in stampatello e non presentare alcun segno di manomissione (correzioni o/e altro);</w:t>
      </w:r>
    </w:p>
    <w:p w:rsidR="00EC0FA5" w:rsidRPr="005A48A2" w:rsidRDefault="00EC0FA5" w:rsidP="00696521">
      <w:pPr>
        <w:pStyle w:val="Paragrafoelenco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5A48A2">
        <w:rPr>
          <w:rFonts w:asciiTheme="minorHAnsi" w:hAnsiTheme="minorHAnsi"/>
        </w:rPr>
        <w:t>deve essere firmata quale dichiarante dall’autore delle opere;</w:t>
      </w:r>
    </w:p>
    <w:p w:rsidR="00EC0FA5" w:rsidRPr="005A48A2" w:rsidRDefault="00EC0FA5" w:rsidP="00696521">
      <w:pPr>
        <w:pStyle w:val="Paragrafoelenco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5A48A2">
        <w:rPr>
          <w:rFonts w:asciiTheme="minorHAnsi" w:hAnsiTheme="minorHAnsi"/>
        </w:rPr>
        <w:t>in caso di inosservanza dei precedenti punti, la liberatoria non sarà ritenuta valida.</w:t>
      </w:r>
    </w:p>
    <w:p w:rsidR="00EC0FA5" w:rsidRPr="005A48A2" w:rsidRDefault="00EC0FA5" w:rsidP="00864958">
      <w:pPr>
        <w:spacing w:after="0" w:line="240" w:lineRule="auto"/>
        <w:jc w:val="both"/>
        <w:rPr>
          <w:rFonts w:asciiTheme="minorHAnsi" w:hAnsiTheme="minorHAnsi"/>
          <w:sz w:val="8"/>
          <w:szCs w:val="8"/>
        </w:rPr>
      </w:pPr>
    </w:p>
    <w:p w:rsidR="00EC0FA5" w:rsidRPr="00696521" w:rsidRDefault="005A48A2" w:rsidP="005A48A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IL</w:t>
      </w:r>
      <w:r w:rsidR="00EC0FA5" w:rsidRPr="00696521">
        <w:rPr>
          <w:rFonts w:asciiTheme="minorHAnsi" w:hAnsiTheme="minorHAnsi"/>
          <w:b/>
          <w:sz w:val="24"/>
          <w:szCs w:val="24"/>
        </w:rPr>
        <w:t xml:space="preserve">  DICHIARANTE</w:t>
      </w:r>
    </w:p>
    <w:p w:rsidR="00EC0FA5" w:rsidRPr="005A48A2" w:rsidRDefault="00EC0FA5" w:rsidP="00864958">
      <w:pPr>
        <w:spacing w:after="0" w:line="240" w:lineRule="auto"/>
        <w:jc w:val="both"/>
        <w:rPr>
          <w:rFonts w:asciiTheme="minorHAnsi" w:hAnsiTheme="minorHAnsi"/>
          <w:sz w:val="8"/>
          <w:szCs w:val="8"/>
        </w:rPr>
      </w:pPr>
    </w:p>
    <w:p w:rsidR="00EC0FA5" w:rsidRPr="005A48A2" w:rsidRDefault="00EC0FA5" w:rsidP="00864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</w:rPr>
      </w:pPr>
      <w:r w:rsidRPr="005A48A2">
        <w:rPr>
          <w:rFonts w:asciiTheme="minorHAnsi" w:hAnsiTheme="minorHAnsi"/>
        </w:rPr>
        <w:t>(questa parte va compilata da un genitore nel caso di studente minorenne)</w:t>
      </w:r>
    </w:p>
    <w:p w:rsidR="00EC0FA5" w:rsidRPr="005A48A2" w:rsidRDefault="00EC0FA5" w:rsidP="00864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EC0FA5" w:rsidRPr="005A48A2" w:rsidRDefault="00EC0FA5" w:rsidP="00864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</w:rPr>
      </w:pPr>
      <w:r w:rsidRPr="005A48A2">
        <w:rPr>
          <w:rFonts w:asciiTheme="minorHAnsi" w:hAnsiTheme="minorHAnsi"/>
        </w:rPr>
        <w:t>Cognome  ___________________________   Nome   _________________________________</w:t>
      </w:r>
    </w:p>
    <w:p w:rsidR="00EC0FA5" w:rsidRPr="005A48A2" w:rsidRDefault="00EC0FA5" w:rsidP="00864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EC0FA5" w:rsidRPr="005A48A2" w:rsidRDefault="00EC0FA5" w:rsidP="00864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</w:rPr>
      </w:pPr>
      <w:r w:rsidRPr="005A48A2">
        <w:rPr>
          <w:rFonts w:asciiTheme="minorHAnsi" w:hAnsiTheme="minorHAnsi"/>
        </w:rPr>
        <w:t>nato/a  a  _______________________________________  prov.  ____  il  _________________</w:t>
      </w:r>
    </w:p>
    <w:p w:rsidR="00EC0FA5" w:rsidRPr="005A48A2" w:rsidRDefault="00EC0FA5" w:rsidP="00864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EC0FA5" w:rsidRPr="005A48A2" w:rsidRDefault="00EC0FA5" w:rsidP="00864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</w:rPr>
      </w:pPr>
      <w:r w:rsidRPr="005A48A2">
        <w:rPr>
          <w:rFonts w:asciiTheme="minorHAnsi" w:hAnsiTheme="minorHAnsi"/>
        </w:rPr>
        <w:t>in qualità di genitore esercente la potestà sul minore o soggetto esercente la potestà sul minore:</w:t>
      </w:r>
    </w:p>
    <w:p w:rsidR="00EC0FA5" w:rsidRPr="005A48A2" w:rsidRDefault="00EC0FA5" w:rsidP="00864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EC0FA5" w:rsidRPr="005A48A2" w:rsidRDefault="00EC0FA5" w:rsidP="00864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</w:rPr>
      </w:pPr>
      <w:r w:rsidRPr="005A48A2">
        <w:rPr>
          <w:rFonts w:asciiTheme="minorHAnsi" w:hAnsiTheme="minorHAnsi"/>
        </w:rPr>
        <w:t>Cognome  __________________________   Nome  __________________________________</w:t>
      </w:r>
    </w:p>
    <w:p w:rsidR="00EC0FA5" w:rsidRPr="005A48A2" w:rsidRDefault="00EC0FA5" w:rsidP="00864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EC0FA5" w:rsidRPr="005A48A2" w:rsidRDefault="00EC0FA5" w:rsidP="00864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</w:rPr>
      </w:pPr>
      <w:r w:rsidRPr="005A48A2">
        <w:rPr>
          <w:rFonts w:asciiTheme="minorHAnsi" w:hAnsiTheme="minorHAnsi"/>
        </w:rPr>
        <w:t>nato/a  a  _______________________________________  prov.  ____  il  _________________</w:t>
      </w:r>
    </w:p>
    <w:p w:rsidR="00EC0FA5" w:rsidRPr="005A48A2" w:rsidRDefault="00EC0FA5" w:rsidP="00864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EC0FA5" w:rsidRPr="00696521" w:rsidRDefault="00EC0FA5" w:rsidP="0086495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C0FA5" w:rsidRPr="005A48A2" w:rsidRDefault="00EC0FA5" w:rsidP="00864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</w:rPr>
      </w:pPr>
      <w:r w:rsidRPr="005A48A2">
        <w:rPr>
          <w:rFonts w:asciiTheme="minorHAnsi" w:hAnsiTheme="minorHAnsi"/>
        </w:rPr>
        <w:t>(questa parte va compilata dallo studente se maggiorenne)</w:t>
      </w:r>
    </w:p>
    <w:p w:rsidR="00EC0FA5" w:rsidRPr="005A48A2" w:rsidRDefault="00EC0FA5" w:rsidP="00864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EC0FA5" w:rsidRPr="005A48A2" w:rsidRDefault="00EC0FA5" w:rsidP="00864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</w:rPr>
      </w:pPr>
      <w:r w:rsidRPr="005A48A2">
        <w:rPr>
          <w:rFonts w:asciiTheme="minorHAnsi" w:hAnsiTheme="minorHAnsi"/>
        </w:rPr>
        <w:t>Cognome  ___________________________   nome  __________________________________</w:t>
      </w:r>
    </w:p>
    <w:p w:rsidR="00EC0FA5" w:rsidRPr="005A48A2" w:rsidRDefault="00EC0FA5" w:rsidP="00864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EC0FA5" w:rsidRPr="005A48A2" w:rsidRDefault="00EC0FA5" w:rsidP="00864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</w:rPr>
      </w:pPr>
      <w:r w:rsidRPr="005A48A2">
        <w:rPr>
          <w:rFonts w:asciiTheme="minorHAnsi" w:hAnsiTheme="minorHAnsi"/>
        </w:rPr>
        <w:t>nato/a  a  _______________________________________  prov.  ____  il  _________________</w:t>
      </w:r>
    </w:p>
    <w:p w:rsidR="00EC0FA5" w:rsidRPr="005A48A2" w:rsidRDefault="00EC0FA5" w:rsidP="00864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EC0FA5" w:rsidRPr="000C4A28" w:rsidRDefault="00EC0FA5" w:rsidP="005A48A2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0C4A28">
        <w:rPr>
          <w:rFonts w:asciiTheme="minorHAnsi" w:hAnsiTheme="minorHAnsi"/>
          <w:sz w:val="20"/>
          <w:szCs w:val="20"/>
        </w:rPr>
        <w:t>sotto la mia responsabilità</w:t>
      </w:r>
    </w:p>
    <w:p w:rsidR="000C4A28" w:rsidRPr="008E7ABD" w:rsidRDefault="000C4A28" w:rsidP="00B26E56">
      <w:pPr>
        <w:spacing w:after="0"/>
        <w:ind w:left="720"/>
        <w:jc w:val="center"/>
        <w:rPr>
          <w:b/>
          <w:sz w:val="20"/>
          <w:szCs w:val="20"/>
        </w:rPr>
      </w:pPr>
      <w:r w:rsidRPr="008E7ABD">
        <w:rPr>
          <w:b/>
          <w:sz w:val="20"/>
          <w:szCs w:val="20"/>
        </w:rPr>
        <w:t>AUTORIZZO, ai sensi del D.Lgs. 196/2003,</w:t>
      </w:r>
      <w:r>
        <w:rPr>
          <w:b/>
          <w:sz w:val="20"/>
          <w:szCs w:val="20"/>
        </w:rPr>
        <w:t xml:space="preserve"> </w:t>
      </w:r>
      <w:r w:rsidRPr="008E7ABD">
        <w:rPr>
          <w:b/>
          <w:sz w:val="20"/>
          <w:szCs w:val="20"/>
        </w:rPr>
        <w:t>l’I</w:t>
      </w:r>
      <w:r>
        <w:rPr>
          <w:b/>
          <w:sz w:val="20"/>
          <w:szCs w:val="20"/>
        </w:rPr>
        <w:t>.S.S. “Mazzini Da Vinci” di Savona</w:t>
      </w:r>
    </w:p>
    <w:p w:rsidR="000C4A28" w:rsidRPr="000C4A28" w:rsidRDefault="000C4A28" w:rsidP="000C4A28">
      <w:pPr>
        <w:pStyle w:val="Paragrafoelenco"/>
        <w:numPr>
          <w:ilvl w:val="0"/>
          <w:numId w:val="18"/>
        </w:numPr>
        <w:suppressAutoHyphens w:val="0"/>
        <w:spacing w:after="0"/>
        <w:jc w:val="both"/>
        <w:rPr>
          <w:rFonts w:cs="Calibri"/>
          <w:b/>
          <w:sz w:val="20"/>
          <w:szCs w:val="20"/>
        </w:rPr>
      </w:pPr>
      <w:r w:rsidRPr="004B4FA4">
        <w:rPr>
          <w:rFonts w:cs="Calibri"/>
          <w:sz w:val="20"/>
          <w:szCs w:val="20"/>
        </w:rPr>
        <w:t xml:space="preserve">Ad utilizzare i dati personali per lo svolgimento di tutte le operazioni relative alla Gara Nazionale di </w:t>
      </w:r>
      <w:r w:rsidRPr="000C4A28">
        <w:rPr>
          <w:rFonts w:cs="Calibri"/>
          <w:color w:val="000000"/>
          <w:sz w:val="20"/>
          <w:szCs w:val="20"/>
        </w:rPr>
        <w:t>Servizi Socio-sanitari Articolazione OTTICO</w:t>
      </w:r>
      <w:r w:rsidRPr="000C4A28">
        <w:rPr>
          <w:sz w:val="20"/>
          <w:szCs w:val="20"/>
        </w:rPr>
        <w:t>, che si  svolgerà presso la sede dell</w:t>
      </w:r>
      <w:r>
        <w:rPr>
          <w:sz w:val="20"/>
          <w:szCs w:val="20"/>
        </w:rPr>
        <w:t>’I</w:t>
      </w:r>
      <w:r w:rsidRPr="000C4A28">
        <w:rPr>
          <w:sz w:val="20"/>
          <w:szCs w:val="20"/>
        </w:rPr>
        <w:t xml:space="preserve">.S.S. </w:t>
      </w:r>
      <w:r>
        <w:rPr>
          <w:sz w:val="20"/>
          <w:szCs w:val="20"/>
        </w:rPr>
        <w:t>“Mazzini Da Vinci”</w:t>
      </w:r>
      <w:r w:rsidRPr="000C4A28">
        <w:rPr>
          <w:sz w:val="20"/>
          <w:szCs w:val="20"/>
        </w:rPr>
        <w:t xml:space="preserve"> di </w:t>
      </w:r>
      <w:r>
        <w:rPr>
          <w:sz w:val="20"/>
          <w:szCs w:val="20"/>
        </w:rPr>
        <w:t>Savona</w:t>
      </w:r>
      <w:r w:rsidRPr="000C4A28">
        <w:rPr>
          <w:sz w:val="20"/>
          <w:szCs w:val="20"/>
        </w:rPr>
        <w:t xml:space="preserve"> dal</w:t>
      </w:r>
      <w:r>
        <w:rPr>
          <w:sz w:val="20"/>
          <w:szCs w:val="20"/>
        </w:rPr>
        <w:t xml:space="preserve"> 18 al 20</w:t>
      </w:r>
      <w:r w:rsidRPr="000C4A28">
        <w:rPr>
          <w:sz w:val="20"/>
          <w:szCs w:val="20"/>
        </w:rPr>
        <w:t xml:space="preserve"> aprile 201</w:t>
      </w:r>
      <w:r>
        <w:rPr>
          <w:sz w:val="20"/>
          <w:szCs w:val="20"/>
        </w:rPr>
        <w:t>8</w:t>
      </w:r>
    </w:p>
    <w:p w:rsidR="000C4A28" w:rsidRPr="008E7ABD" w:rsidRDefault="000C4A28" w:rsidP="00B26E56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ind w:left="714" w:hanging="357"/>
        <w:jc w:val="both"/>
        <w:rPr>
          <w:sz w:val="20"/>
          <w:szCs w:val="20"/>
        </w:rPr>
      </w:pPr>
      <w:bookmarkStart w:id="0" w:name="_GoBack"/>
      <w:r w:rsidRPr="008E7ABD">
        <w:rPr>
          <w:sz w:val="20"/>
          <w:szCs w:val="20"/>
        </w:rPr>
        <w:t>A pubblicare i dati/filmati/foto relativi allo svolgimento ed ai risultati della Gara Nazionale sia sul sito web dell’Istituto</w:t>
      </w:r>
      <w:bookmarkEnd w:id="0"/>
      <w:r w:rsidRPr="008E7ABD">
        <w:rPr>
          <w:sz w:val="20"/>
          <w:szCs w:val="20"/>
        </w:rPr>
        <w:t>, sia su organi di stampa a scopo informativo e divulgativo;</w:t>
      </w:r>
    </w:p>
    <w:p w:rsidR="000C4A28" w:rsidRPr="008E7ABD" w:rsidRDefault="000C4A28" w:rsidP="000C4A28">
      <w:pPr>
        <w:pStyle w:val="Paragrafoelenco"/>
        <w:numPr>
          <w:ilvl w:val="0"/>
          <w:numId w:val="18"/>
        </w:numPr>
        <w:suppressAutoHyphens w:val="0"/>
        <w:jc w:val="both"/>
        <w:rPr>
          <w:sz w:val="20"/>
          <w:szCs w:val="20"/>
        </w:rPr>
      </w:pPr>
      <w:r w:rsidRPr="008E7ABD">
        <w:rPr>
          <w:sz w:val="20"/>
          <w:szCs w:val="20"/>
        </w:rPr>
        <w:t xml:space="preserve"> A trattare i dati personali per inserirli, in caso di vincita, nell’Albo Nazionale delle Eccellenze disponibile sul sito dell’Indire ( </w:t>
      </w:r>
      <w:hyperlink r:id="rId7" w:history="1">
        <w:r w:rsidRPr="008E7ABD">
          <w:rPr>
            <w:rStyle w:val="Collegamentoipertestuale"/>
            <w:sz w:val="20"/>
            <w:szCs w:val="20"/>
          </w:rPr>
          <w:t>http://www.indire.it/eccellenze</w:t>
        </w:r>
      </w:hyperlink>
      <w:r w:rsidRPr="008E7ABD">
        <w:rPr>
          <w:sz w:val="20"/>
          <w:szCs w:val="20"/>
        </w:rPr>
        <w:t>) ed ottenere incentivi previsti dall’art.4 del D.Lgs.262/2007.</w:t>
      </w:r>
    </w:p>
    <w:p w:rsidR="00EC0FA5" w:rsidRPr="00EE3C6B" w:rsidRDefault="00EC0FA5" w:rsidP="00864958">
      <w:pPr>
        <w:spacing w:after="0" w:line="240" w:lineRule="auto"/>
        <w:jc w:val="both"/>
        <w:rPr>
          <w:rFonts w:asciiTheme="minorHAnsi" w:hAnsiTheme="minorHAnsi"/>
          <w:sz w:val="12"/>
          <w:szCs w:val="12"/>
        </w:rPr>
      </w:pPr>
    </w:p>
    <w:p w:rsidR="00EC0FA5" w:rsidRPr="00EE3C6B" w:rsidRDefault="00EC0FA5" w:rsidP="00864958">
      <w:pPr>
        <w:spacing w:after="0" w:line="240" w:lineRule="auto"/>
        <w:jc w:val="both"/>
        <w:rPr>
          <w:rFonts w:asciiTheme="minorHAnsi" w:hAnsiTheme="minorHAnsi"/>
        </w:rPr>
      </w:pPr>
      <w:r w:rsidRPr="00EE3C6B">
        <w:rPr>
          <w:rFonts w:asciiTheme="minorHAnsi" w:hAnsiTheme="minorHAnsi"/>
        </w:rPr>
        <w:t xml:space="preserve">Luogo e data ____________________                                  </w:t>
      </w:r>
      <w:r w:rsidR="00EE3C6B">
        <w:rPr>
          <w:rFonts w:asciiTheme="minorHAnsi" w:hAnsiTheme="minorHAnsi"/>
        </w:rPr>
        <w:t xml:space="preserve">               </w:t>
      </w:r>
      <w:r w:rsidRPr="00EE3C6B">
        <w:rPr>
          <w:rFonts w:asciiTheme="minorHAnsi" w:hAnsiTheme="minorHAnsi"/>
        </w:rPr>
        <w:t xml:space="preserve">    firma leggibile del dichiarante</w:t>
      </w:r>
    </w:p>
    <w:p w:rsidR="000C2125" w:rsidRPr="00EE3C6B" w:rsidRDefault="00EC0FA5" w:rsidP="00EE3C6B">
      <w:pPr>
        <w:spacing w:after="0" w:line="240" w:lineRule="auto"/>
        <w:ind w:left="4956" w:firstLine="708"/>
        <w:jc w:val="both"/>
        <w:rPr>
          <w:rFonts w:asciiTheme="minorHAnsi" w:hAnsiTheme="minorHAnsi"/>
          <w:sz w:val="24"/>
          <w:szCs w:val="24"/>
        </w:rPr>
      </w:pPr>
      <w:r w:rsidRPr="00696521">
        <w:rPr>
          <w:rFonts w:asciiTheme="minorHAnsi" w:hAnsiTheme="minorHAnsi"/>
          <w:sz w:val="24"/>
          <w:szCs w:val="24"/>
        </w:rPr>
        <w:t xml:space="preserve">    </w:t>
      </w:r>
      <w:r w:rsidRPr="00696521">
        <w:rPr>
          <w:rFonts w:asciiTheme="minorHAnsi" w:hAnsiTheme="minorHAnsi"/>
          <w:b/>
          <w:sz w:val="24"/>
          <w:szCs w:val="24"/>
        </w:rPr>
        <w:t xml:space="preserve"> </w:t>
      </w:r>
      <w:r w:rsidRPr="00696521">
        <w:rPr>
          <w:rFonts w:asciiTheme="minorHAnsi" w:hAnsiTheme="minorHAnsi"/>
          <w:sz w:val="24"/>
          <w:szCs w:val="24"/>
        </w:rPr>
        <w:t>________________________</w:t>
      </w:r>
    </w:p>
    <w:sectPr w:rsidR="000C2125" w:rsidRPr="00EE3C6B" w:rsidSect="00EC0FA5">
      <w:headerReference w:type="default" r:id="rId8"/>
      <w:pgSz w:w="11906" w:h="16838"/>
      <w:pgMar w:top="1417" w:right="1133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521" w:rsidRDefault="00696521">
      <w:pPr>
        <w:spacing w:after="0" w:line="240" w:lineRule="auto"/>
      </w:pPr>
      <w:r>
        <w:separator/>
      </w:r>
    </w:p>
  </w:endnote>
  <w:endnote w:type="continuationSeparator" w:id="0">
    <w:p w:rsidR="00696521" w:rsidRDefault="0069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521" w:rsidRDefault="00696521">
      <w:pPr>
        <w:spacing w:after="0" w:line="240" w:lineRule="auto"/>
      </w:pPr>
      <w:r>
        <w:separator/>
      </w:r>
    </w:p>
  </w:footnote>
  <w:footnote w:type="continuationSeparator" w:id="0">
    <w:p w:rsidR="00696521" w:rsidRDefault="0069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21" w:rsidRDefault="00696521">
    <w:pPr>
      <w:pStyle w:val="Intestazione"/>
      <w:jc w:val="center"/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871220</wp:posOffset>
          </wp:positionH>
          <wp:positionV relativeFrom="paragraph">
            <wp:posOffset>-178435</wp:posOffset>
          </wp:positionV>
          <wp:extent cx="4393565" cy="1981835"/>
          <wp:effectExtent l="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3565" cy="19818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96521" w:rsidRDefault="00696521">
    <w:pPr>
      <w:pStyle w:val="Intestazione"/>
      <w:jc w:val="center"/>
    </w:pPr>
  </w:p>
  <w:p w:rsidR="00696521" w:rsidRDefault="00696521">
    <w:pPr>
      <w:pStyle w:val="Intestazione"/>
      <w:jc w:val="center"/>
    </w:pPr>
  </w:p>
  <w:p w:rsidR="00696521" w:rsidRDefault="00696521">
    <w:pPr>
      <w:pStyle w:val="Intestazione"/>
      <w:jc w:val="center"/>
    </w:pPr>
  </w:p>
  <w:p w:rsidR="00696521" w:rsidRDefault="00696521">
    <w:pPr>
      <w:pStyle w:val="Intestazione"/>
      <w:jc w:val="center"/>
    </w:pPr>
  </w:p>
  <w:p w:rsidR="00696521" w:rsidRDefault="00696521">
    <w:pPr>
      <w:pStyle w:val="Intestazione"/>
      <w:jc w:val="center"/>
      <w:rPr>
        <w:lang w:eastAsia="it-IT"/>
      </w:rPr>
    </w:pPr>
  </w:p>
  <w:p w:rsidR="00696521" w:rsidRPr="00671B46" w:rsidRDefault="00070608" w:rsidP="006B3B96">
    <w:pPr>
      <w:pStyle w:val="Intestazione"/>
      <w:spacing w:after="0"/>
      <w:jc w:val="center"/>
      <w:rPr>
        <w:sz w:val="4"/>
        <w:szCs w:val="4"/>
        <w:lang w:eastAsia="it-IT"/>
      </w:rPr>
    </w:pPr>
    <w:r>
      <w:rPr>
        <w:noProof/>
        <w:sz w:val="4"/>
        <w:szCs w:val="4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16.65pt;margin-top:-6.9pt;width:460pt;height:1.0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" strokeweight=".26mm">
          <v:stroke joinstyle="miter" endcap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EA4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A66C36"/>
    <w:multiLevelType w:val="hybridMultilevel"/>
    <w:tmpl w:val="26166E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24124"/>
    <w:multiLevelType w:val="hybridMultilevel"/>
    <w:tmpl w:val="9ABC9BD4"/>
    <w:styleLink w:val="Stileimportato1"/>
    <w:lvl w:ilvl="0" w:tplc="7F08ED9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8E752C">
      <w:start w:val="1"/>
      <w:numFmt w:val="bullet"/>
      <w:lvlText w:val="•"/>
      <w:lvlJc w:val="left"/>
      <w:pPr>
        <w:tabs>
          <w:tab w:val="left" w:pos="36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202C54">
      <w:start w:val="1"/>
      <w:numFmt w:val="bullet"/>
      <w:lvlText w:val="•"/>
      <w:lvlJc w:val="left"/>
      <w:pPr>
        <w:tabs>
          <w:tab w:val="left" w:pos="36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1890F6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3A7032">
      <w:start w:val="1"/>
      <w:numFmt w:val="bullet"/>
      <w:lvlText w:val="•"/>
      <w:lvlJc w:val="left"/>
      <w:pPr>
        <w:tabs>
          <w:tab w:val="left" w:pos="36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C2134A">
      <w:start w:val="1"/>
      <w:numFmt w:val="bullet"/>
      <w:lvlText w:val="•"/>
      <w:lvlJc w:val="left"/>
      <w:pPr>
        <w:tabs>
          <w:tab w:val="left" w:pos="36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767B82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0684BE">
      <w:start w:val="1"/>
      <w:numFmt w:val="bullet"/>
      <w:lvlText w:val="•"/>
      <w:lvlJc w:val="left"/>
      <w:pPr>
        <w:tabs>
          <w:tab w:val="left" w:pos="36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EC1494">
      <w:start w:val="1"/>
      <w:numFmt w:val="bullet"/>
      <w:lvlText w:val="•"/>
      <w:lvlJc w:val="left"/>
      <w:pPr>
        <w:tabs>
          <w:tab w:val="left" w:pos="36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DE7145E"/>
    <w:multiLevelType w:val="hybridMultilevel"/>
    <w:tmpl w:val="C4DA7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CC33E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37148"/>
    <w:multiLevelType w:val="hybridMultilevel"/>
    <w:tmpl w:val="46E2C28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377FD5"/>
    <w:multiLevelType w:val="hybridMultilevel"/>
    <w:tmpl w:val="E2D473EA"/>
    <w:lvl w:ilvl="0" w:tplc="471A276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B2B91"/>
    <w:multiLevelType w:val="hybridMultilevel"/>
    <w:tmpl w:val="9ABC9BD4"/>
    <w:numStyleLink w:val="Stileimportato1"/>
  </w:abstractNum>
  <w:abstractNum w:abstractNumId="7">
    <w:nsid w:val="12B72905"/>
    <w:multiLevelType w:val="hybridMultilevel"/>
    <w:tmpl w:val="D450AE18"/>
    <w:lvl w:ilvl="0" w:tplc="471A276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C2E3A"/>
    <w:multiLevelType w:val="hybridMultilevel"/>
    <w:tmpl w:val="DBFA8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D6E2C"/>
    <w:multiLevelType w:val="hybridMultilevel"/>
    <w:tmpl w:val="B7003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D7F5B"/>
    <w:multiLevelType w:val="hybridMultilevel"/>
    <w:tmpl w:val="3648CF2E"/>
    <w:lvl w:ilvl="0" w:tplc="ADD09C2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84C15A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CD0E3DB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5A58493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1B8693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01AEC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04E07C7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3092DC6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10CE1BD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1">
    <w:nsid w:val="290C7B46"/>
    <w:multiLevelType w:val="hybridMultilevel"/>
    <w:tmpl w:val="F092DA30"/>
    <w:lvl w:ilvl="0" w:tplc="041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22262D"/>
    <w:multiLevelType w:val="hybridMultilevel"/>
    <w:tmpl w:val="757A497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187B53"/>
    <w:multiLevelType w:val="hybridMultilevel"/>
    <w:tmpl w:val="C3261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24764"/>
    <w:multiLevelType w:val="hybridMultilevel"/>
    <w:tmpl w:val="7B72205E"/>
    <w:lvl w:ilvl="0" w:tplc="31F4AE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915BA"/>
    <w:multiLevelType w:val="hybridMultilevel"/>
    <w:tmpl w:val="7E76D88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90638A"/>
    <w:multiLevelType w:val="hybridMultilevel"/>
    <w:tmpl w:val="C04A6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F5624"/>
    <w:multiLevelType w:val="hybridMultilevel"/>
    <w:tmpl w:val="EFC640A4"/>
    <w:lvl w:ilvl="0" w:tplc="62B09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2"/>
  </w:num>
  <w:num w:numId="5">
    <w:abstractNumId w:val="11"/>
  </w:num>
  <w:num w:numId="6">
    <w:abstractNumId w:val="13"/>
  </w:num>
  <w:num w:numId="7">
    <w:abstractNumId w:val="17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15"/>
  </w:num>
  <w:num w:numId="13">
    <w:abstractNumId w:val="4"/>
  </w:num>
  <w:num w:numId="14">
    <w:abstractNumId w:val="3"/>
  </w:num>
  <w:num w:numId="15">
    <w:abstractNumId w:val="10"/>
  </w:num>
  <w:num w:numId="16">
    <w:abstractNumId w:val="8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54AE5"/>
    <w:rsid w:val="000215D0"/>
    <w:rsid w:val="00070608"/>
    <w:rsid w:val="00071BDE"/>
    <w:rsid w:val="0008262C"/>
    <w:rsid w:val="00083AF3"/>
    <w:rsid w:val="000B6732"/>
    <w:rsid w:val="000C2125"/>
    <w:rsid w:val="000C4A28"/>
    <w:rsid w:val="000D1BE6"/>
    <w:rsid w:val="000D2D2E"/>
    <w:rsid w:val="0011634C"/>
    <w:rsid w:val="00142CA3"/>
    <w:rsid w:val="0015147B"/>
    <w:rsid w:val="001757D0"/>
    <w:rsid w:val="00194FBC"/>
    <w:rsid w:val="001A7697"/>
    <w:rsid w:val="001D43C1"/>
    <w:rsid w:val="001D487A"/>
    <w:rsid w:val="001D7B99"/>
    <w:rsid w:val="001E2C75"/>
    <w:rsid w:val="0022193E"/>
    <w:rsid w:val="002555D4"/>
    <w:rsid w:val="00273FFC"/>
    <w:rsid w:val="002776DD"/>
    <w:rsid w:val="00284E6E"/>
    <w:rsid w:val="002A76A8"/>
    <w:rsid w:val="002B4971"/>
    <w:rsid w:val="002D3DDC"/>
    <w:rsid w:val="00365905"/>
    <w:rsid w:val="003F680E"/>
    <w:rsid w:val="00417311"/>
    <w:rsid w:val="00452C42"/>
    <w:rsid w:val="004821DA"/>
    <w:rsid w:val="00495C74"/>
    <w:rsid w:val="004C2521"/>
    <w:rsid w:val="0050059F"/>
    <w:rsid w:val="00517913"/>
    <w:rsid w:val="005225DC"/>
    <w:rsid w:val="00564972"/>
    <w:rsid w:val="00581F4C"/>
    <w:rsid w:val="00586419"/>
    <w:rsid w:val="005A27B2"/>
    <w:rsid w:val="005A3ADF"/>
    <w:rsid w:val="005A48A2"/>
    <w:rsid w:val="005B539D"/>
    <w:rsid w:val="005B58DB"/>
    <w:rsid w:val="005C1584"/>
    <w:rsid w:val="005D1E98"/>
    <w:rsid w:val="00654097"/>
    <w:rsid w:val="00664033"/>
    <w:rsid w:val="006650C5"/>
    <w:rsid w:val="00671B46"/>
    <w:rsid w:val="006945F6"/>
    <w:rsid w:val="00696521"/>
    <w:rsid w:val="006A4594"/>
    <w:rsid w:val="006B3B96"/>
    <w:rsid w:val="006D4FD3"/>
    <w:rsid w:val="006D5F13"/>
    <w:rsid w:val="006D6138"/>
    <w:rsid w:val="006E6394"/>
    <w:rsid w:val="007036F6"/>
    <w:rsid w:val="007120B4"/>
    <w:rsid w:val="00721CC7"/>
    <w:rsid w:val="00723882"/>
    <w:rsid w:val="007755BF"/>
    <w:rsid w:val="007B336A"/>
    <w:rsid w:val="007C46E0"/>
    <w:rsid w:val="007E3256"/>
    <w:rsid w:val="0080175A"/>
    <w:rsid w:val="00802E98"/>
    <w:rsid w:val="00842FC4"/>
    <w:rsid w:val="0085135A"/>
    <w:rsid w:val="008535F1"/>
    <w:rsid w:val="00864958"/>
    <w:rsid w:val="008652C9"/>
    <w:rsid w:val="00871EFB"/>
    <w:rsid w:val="008C3D21"/>
    <w:rsid w:val="008D4E0D"/>
    <w:rsid w:val="00921BE5"/>
    <w:rsid w:val="00934C73"/>
    <w:rsid w:val="009650C2"/>
    <w:rsid w:val="009805E8"/>
    <w:rsid w:val="0099488C"/>
    <w:rsid w:val="00997FF0"/>
    <w:rsid w:val="009B4F33"/>
    <w:rsid w:val="00A00C3F"/>
    <w:rsid w:val="00A0550E"/>
    <w:rsid w:val="00A5726D"/>
    <w:rsid w:val="00A578C3"/>
    <w:rsid w:val="00A6210B"/>
    <w:rsid w:val="00A6669B"/>
    <w:rsid w:val="00AC76E5"/>
    <w:rsid w:val="00AE140F"/>
    <w:rsid w:val="00AF6FC8"/>
    <w:rsid w:val="00B26B13"/>
    <w:rsid w:val="00B26E56"/>
    <w:rsid w:val="00B54AE5"/>
    <w:rsid w:val="00B97631"/>
    <w:rsid w:val="00BB4769"/>
    <w:rsid w:val="00BE0CC6"/>
    <w:rsid w:val="00BE614A"/>
    <w:rsid w:val="00BF720B"/>
    <w:rsid w:val="00C363EF"/>
    <w:rsid w:val="00C52242"/>
    <w:rsid w:val="00C9244C"/>
    <w:rsid w:val="00D02311"/>
    <w:rsid w:val="00D02A8A"/>
    <w:rsid w:val="00D307DF"/>
    <w:rsid w:val="00D745E5"/>
    <w:rsid w:val="00D82142"/>
    <w:rsid w:val="00D83280"/>
    <w:rsid w:val="00D8449E"/>
    <w:rsid w:val="00DD0AAA"/>
    <w:rsid w:val="00E4086E"/>
    <w:rsid w:val="00E6599D"/>
    <w:rsid w:val="00EA0946"/>
    <w:rsid w:val="00EB4AC1"/>
    <w:rsid w:val="00EC0FA5"/>
    <w:rsid w:val="00EC2CD9"/>
    <w:rsid w:val="00EE3C6B"/>
    <w:rsid w:val="00EE76F6"/>
    <w:rsid w:val="00F03D67"/>
    <w:rsid w:val="00F2698B"/>
    <w:rsid w:val="00F50789"/>
    <w:rsid w:val="00F752D3"/>
    <w:rsid w:val="00FC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13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6D6138"/>
  </w:style>
  <w:style w:type="character" w:customStyle="1" w:styleId="IntestazioneCarattere">
    <w:name w:val="Intestazione Carattere"/>
    <w:uiPriority w:val="99"/>
    <w:rsid w:val="006D6138"/>
    <w:rPr>
      <w:sz w:val="22"/>
      <w:szCs w:val="22"/>
    </w:rPr>
  </w:style>
  <w:style w:type="character" w:customStyle="1" w:styleId="PidipaginaCarattere">
    <w:name w:val="Piè di pagina Carattere"/>
    <w:rsid w:val="006D6138"/>
    <w:rPr>
      <w:sz w:val="22"/>
      <w:szCs w:val="22"/>
    </w:rPr>
  </w:style>
  <w:style w:type="character" w:customStyle="1" w:styleId="TestofumettoCarattere">
    <w:name w:val="Testo fumetto Carattere"/>
    <w:rsid w:val="006D6138"/>
    <w:rPr>
      <w:rFonts w:ascii="Tahoma" w:hAnsi="Tahoma" w:cs="Tahoma"/>
      <w:sz w:val="16"/>
      <w:szCs w:val="16"/>
    </w:rPr>
  </w:style>
  <w:style w:type="paragraph" w:customStyle="1" w:styleId="Titolo1">
    <w:name w:val="Titolo1"/>
    <w:basedOn w:val="Normale"/>
    <w:next w:val="Corpodeltesto"/>
    <w:rsid w:val="006D613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6D6138"/>
    <w:pPr>
      <w:spacing w:after="140" w:line="288" w:lineRule="auto"/>
    </w:pPr>
  </w:style>
  <w:style w:type="paragraph" w:styleId="Elenco">
    <w:name w:val="List"/>
    <w:basedOn w:val="Corpodeltesto"/>
    <w:rsid w:val="006D6138"/>
    <w:rPr>
      <w:rFonts w:cs="Lucida Sans"/>
    </w:rPr>
  </w:style>
  <w:style w:type="paragraph" w:styleId="Didascalia">
    <w:name w:val="caption"/>
    <w:basedOn w:val="Normale"/>
    <w:qFormat/>
    <w:rsid w:val="006D61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6D6138"/>
    <w:pPr>
      <w:suppressLineNumbers/>
    </w:pPr>
    <w:rPr>
      <w:rFonts w:cs="Lucida Sans"/>
    </w:rPr>
  </w:style>
  <w:style w:type="paragraph" w:styleId="Intestazione">
    <w:name w:val="header"/>
    <w:basedOn w:val="Normale"/>
    <w:uiPriority w:val="99"/>
    <w:rsid w:val="006D61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D613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6D61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C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">
    <w:name w:val="normal"/>
    <w:rsid w:val="001E2C75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Corpo">
    <w:name w:val="Corpo"/>
    <w:rsid w:val="001E2C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Stileimportato1">
    <w:name w:val="Stile importato 1"/>
    <w:rsid w:val="001D7B99"/>
    <w:pPr>
      <w:numPr>
        <w:numId w:val="2"/>
      </w:numPr>
    </w:pPr>
  </w:style>
  <w:style w:type="paragraph" w:styleId="Nessunaspaziatura">
    <w:name w:val="No Spacing"/>
    <w:uiPriority w:val="1"/>
    <w:qFormat/>
    <w:rsid w:val="003F680E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83AF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9B4F33"/>
  </w:style>
  <w:style w:type="table" w:styleId="Grigliatabella">
    <w:name w:val="Table Grid"/>
    <w:basedOn w:val="Tabellanormale"/>
    <w:uiPriority w:val="59"/>
    <w:rsid w:val="009B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08262C"/>
    <w:rPr>
      <w:i/>
      <w:iCs/>
    </w:rPr>
  </w:style>
  <w:style w:type="character" w:styleId="Collegamentoipertestuale">
    <w:name w:val="Hyperlink"/>
    <w:uiPriority w:val="99"/>
    <w:unhideWhenUsed/>
    <w:rsid w:val="000C4A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uiPriority w:val="99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rsid w:val="001E2C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">
    <w:name w:val="normal"/>
    <w:rsid w:val="001E2C75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Corpo">
    <w:name w:val="Corpo"/>
    <w:rsid w:val="001E2C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Stileimportato1">
    <w:name w:val="Stile importato 1"/>
    <w:rsid w:val="001D7B99"/>
    <w:pPr>
      <w:numPr>
        <w:numId w:val="2"/>
      </w:numPr>
    </w:pPr>
  </w:style>
  <w:style w:type="paragraph" w:styleId="Nessunaspaziatura">
    <w:name w:val="No Spacing"/>
    <w:uiPriority w:val="1"/>
    <w:qFormat/>
    <w:rsid w:val="003F680E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83AF3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9B4F33"/>
  </w:style>
  <w:style w:type="table" w:styleId="Grigliatabella">
    <w:name w:val="Table Grid"/>
    <w:basedOn w:val="Tabellanormale"/>
    <w:uiPriority w:val="59"/>
    <w:rsid w:val="009B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atterepredefinitoparagrafo"/>
    <w:uiPriority w:val="20"/>
    <w:qFormat/>
    <w:rsid w:val="0008262C"/>
    <w:rPr>
      <w:i/>
      <w:iCs/>
    </w:rPr>
  </w:style>
  <w:style w:type="character" w:styleId="Collegamentoipertestuale">
    <w:name w:val="Hyperlink"/>
    <w:uiPriority w:val="99"/>
    <w:unhideWhenUsed/>
    <w:rsid w:val="000C4A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1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dire.it/eccellen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Mario Lugaro</cp:lastModifiedBy>
  <cp:revision>2</cp:revision>
  <cp:lastPrinted>2018-01-28T21:11:00Z</cp:lastPrinted>
  <dcterms:created xsi:type="dcterms:W3CDTF">2018-02-05T12:11:00Z</dcterms:created>
  <dcterms:modified xsi:type="dcterms:W3CDTF">2018-02-05T12:11:00Z</dcterms:modified>
</cp:coreProperties>
</file>