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b/>
          <w:bCs/>
        </w:rPr>
      </w:pPr>
      <w:bookmarkStart w:id="0" w:name="_GoBack"/>
      <w:r>
        <w:t xml:space="preserve"> </w:t>
      </w:r>
      <w:r>
        <w:rPr>
          <w:b/>
          <w:bCs/>
        </w:rPr>
        <w:t>DOMANDA DI ISCRIZIONE</w:t>
      </w: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GARA NAZIONALE INDIRIZZO “ SERV. SOCIO SANITARI – ARTICOLAZIONE OTTICO”</w:t>
      </w:r>
    </w:p>
    <w:p w:rsidR="00671B46" w:rsidRDefault="007D406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SAVONA - 18  19 e 20</w:t>
      </w:r>
      <w:r w:rsidR="00671B46">
        <w:rPr>
          <w:b/>
          <w:bCs/>
        </w:rPr>
        <w:t xml:space="preserve">  </w:t>
      </w:r>
      <w:r>
        <w:rPr>
          <w:b/>
          <w:bCs/>
        </w:rPr>
        <w:t xml:space="preserve">aprile </w:t>
      </w:r>
      <w:r w:rsidR="00671B46">
        <w:rPr>
          <w:b/>
          <w:bCs/>
        </w:rPr>
        <w:t xml:space="preserve"> 2018</w:t>
      </w:r>
    </w:p>
    <w:bookmarkEnd w:id="0"/>
    <w:p w:rsidR="00671B46" w:rsidRDefault="00671B46" w:rsidP="00671B46">
      <w:pPr>
        <w:autoSpaceDE w:val="0"/>
        <w:autoSpaceDN w:val="0"/>
        <w:adjustRightInd w:val="0"/>
        <w:spacing w:after="0"/>
        <w:rPr>
          <w:bCs/>
        </w:rPr>
      </w:pP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/>
        <w:rPr>
          <w:i/>
          <w:iCs/>
        </w:rPr>
      </w:pPr>
      <w:r>
        <w:rPr>
          <w:i/>
          <w:iCs/>
        </w:rPr>
        <w:t>Denominazione e indirizzo dell’Istituzione Scolastica:</w:t>
      </w: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/>
        <w:rPr>
          <w:i/>
          <w:iCs/>
        </w:rPr>
      </w:pP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/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/>
        <w:rPr>
          <w:i/>
          <w:iCs/>
        </w:rPr>
      </w:pP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/>
        <w:rPr>
          <w:i/>
          <w:iCs/>
        </w:rPr>
      </w:pPr>
      <w:r>
        <w:rPr>
          <w:i/>
          <w:iCs/>
        </w:rPr>
        <w:t xml:space="preserve">Codice </w:t>
      </w:r>
      <w:proofErr w:type="spellStart"/>
      <w:r>
        <w:rPr>
          <w:i/>
          <w:iCs/>
        </w:rPr>
        <w:t>mecc</w:t>
      </w:r>
      <w:proofErr w:type="spellEnd"/>
      <w:r>
        <w:rPr>
          <w:i/>
          <w:iCs/>
        </w:rPr>
        <w:t>.: ___________________Indirizzo:_______________________________________</w:t>
      </w: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/>
        <w:rPr>
          <w:i/>
          <w:iCs/>
        </w:rPr>
      </w:pP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/>
      </w:pPr>
      <w:r>
        <w:t xml:space="preserve">Città: ____________________________ </w:t>
      </w:r>
      <w:proofErr w:type="spellStart"/>
      <w:r>
        <w:t>cap</w:t>
      </w:r>
      <w:proofErr w:type="spellEnd"/>
      <w:r>
        <w:t>: ________________ telefono: ________________</w:t>
      </w: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/>
      </w:pP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/>
      </w:pPr>
      <w:r>
        <w:t>e-mail   __________________________  e  indirizzo WEB:  ____________________________</w:t>
      </w:r>
    </w:p>
    <w:p w:rsidR="00671B46" w:rsidRDefault="00671B46" w:rsidP="00671B46">
      <w:pPr>
        <w:autoSpaceDE w:val="0"/>
        <w:autoSpaceDN w:val="0"/>
        <w:adjustRightInd w:val="0"/>
        <w:spacing w:after="0"/>
        <w:rPr>
          <w:i/>
          <w:iCs/>
        </w:rPr>
      </w:pP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i/>
          <w:iCs/>
        </w:rPr>
      </w:pPr>
      <w:r>
        <w:rPr>
          <w:i/>
          <w:iCs/>
        </w:rPr>
        <w:t>Dati relativi all'allievo partecipante:</w:t>
      </w: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i/>
          <w:iCs/>
        </w:rPr>
      </w:pP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i/>
          <w:iCs/>
        </w:rPr>
      </w:pPr>
      <w:r>
        <w:t xml:space="preserve">Cognome  e  Nome  </w:t>
      </w:r>
      <w:r>
        <w:rPr>
          <w:i/>
          <w:iCs/>
        </w:rPr>
        <w:t>______________________________________ Classe:________________</w:t>
      </w: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i/>
          <w:iCs/>
        </w:rPr>
      </w:pP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</w:pPr>
      <w:r>
        <w:t>nato a:  ________________________________________________  il:  ___________________</w:t>
      </w: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</w:pP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</w:pPr>
      <w:r>
        <w:t>Codice Fiscale:  ______________________ telefono:  _____ e-mail ______________________</w:t>
      </w:r>
    </w:p>
    <w:p w:rsidR="00671B46" w:rsidRDefault="00671B46" w:rsidP="00671B46">
      <w:pPr>
        <w:autoSpaceDE w:val="0"/>
        <w:autoSpaceDN w:val="0"/>
        <w:adjustRightInd w:val="0"/>
        <w:spacing w:after="0"/>
        <w:rPr>
          <w:i/>
          <w:iCs/>
        </w:rPr>
      </w:pP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i/>
          <w:iCs/>
        </w:rPr>
      </w:pPr>
      <w:r>
        <w:rPr>
          <w:i/>
          <w:iCs/>
        </w:rPr>
        <w:t>Dati relativi al docente accompagnatore:</w:t>
      </w: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i/>
          <w:iCs/>
        </w:rPr>
      </w:pP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i/>
          <w:iCs/>
        </w:rPr>
      </w:pPr>
      <w:r>
        <w:t xml:space="preserve">Cognome  e  Nome  </w:t>
      </w:r>
      <w:r>
        <w:rPr>
          <w:i/>
          <w:iCs/>
        </w:rPr>
        <w:t>____________________________________________________________________________</w:t>
      </w: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i/>
          <w:iCs/>
        </w:rPr>
      </w:pP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</w:pPr>
      <w:r>
        <w:t>nato a:  ______________________________________________  il:  ____________________</w:t>
      </w: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</w:pP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</w:pPr>
      <w:r>
        <w:t>telefono cellulare:  _________________ e-mail ______________________________________</w:t>
      </w:r>
    </w:p>
    <w:p w:rsidR="00671B46" w:rsidRDefault="00671B46" w:rsidP="00671B46">
      <w:pPr>
        <w:autoSpaceDE w:val="0"/>
        <w:autoSpaceDN w:val="0"/>
        <w:adjustRightInd w:val="0"/>
        <w:spacing w:after="0"/>
      </w:pP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</w:pPr>
      <w:r>
        <w:t>Modalità di arrivo:  ____________________________ orario previsto:  ___________________</w:t>
      </w:r>
    </w:p>
    <w:p w:rsidR="00671B46" w:rsidRDefault="00671B46" w:rsidP="0067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</w:pPr>
    </w:p>
    <w:p w:rsidR="00671B46" w:rsidRDefault="00671B46" w:rsidP="00671B46">
      <w:pPr>
        <w:autoSpaceDE w:val="0"/>
        <w:autoSpaceDN w:val="0"/>
        <w:adjustRightInd w:val="0"/>
        <w:spacing w:after="0"/>
      </w:pPr>
    </w:p>
    <w:p w:rsidR="00671B46" w:rsidRDefault="00671B46" w:rsidP="00671B46">
      <w:pPr>
        <w:autoSpaceDE w:val="0"/>
        <w:autoSpaceDN w:val="0"/>
        <w:adjustRightInd w:val="0"/>
        <w:spacing w:after="0"/>
      </w:pPr>
      <w:r>
        <w:t>luogo e data   __________________</w:t>
      </w:r>
      <w:r>
        <w:tab/>
      </w:r>
      <w:r>
        <w:tab/>
      </w:r>
      <w:r>
        <w:tab/>
      </w:r>
      <w:r>
        <w:tab/>
      </w:r>
      <w:r>
        <w:tab/>
        <w:t xml:space="preserve">    Visto:</w:t>
      </w:r>
    </w:p>
    <w:p w:rsidR="00671B46" w:rsidRDefault="00671B46" w:rsidP="00671B46">
      <w:pPr>
        <w:autoSpaceDE w:val="0"/>
        <w:autoSpaceDN w:val="0"/>
        <w:adjustRightInd w:val="0"/>
        <w:spacing w:after="0"/>
        <w:ind w:left="4956" w:firstLine="708"/>
      </w:pPr>
    </w:p>
    <w:p w:rsidR="000C2125" w:rsidRPr="00671B46" w:rsidRDefault="00671B46" w:rsidP="00671B46">
      <w:pPr>
        <w:autoSpaceDE w:val="0"/>
        <w:autoSpaceDN w:val="0"/>
        <w:adjustRightInd w:val="0"/>
        <w:spacing w:after="0"/>
        <w:ind w:left="4956" w:firstLine="708"/>
      </w:pPr>
      <w:r>
        <w:t>IL DIRIGENTE SCOLASTICO</w:t>
      </w:r>
    </w:p>
    <w:sectPr w:rsidR="000C2125" w:rsidRPr="00671B46" w:rsidSect="007E6D49">
      <w:headerReference w:type="default" r:id="rId7"/>
      <w:pgSz w:w="11906" w:h="16838"/>
      <w:pgMar w:top="1417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66" w:rsidRDefault="007D4066">
      <w:pPr>
        <w:spacing w:after="0" w:line="240" w:lineRule="auto"/>
      </w:pPr>
      <w:r>
        <w:separator/>
      </w:r>
    </w:p>
  </w:endnote>
  <w:endnote w:type="continuationSeparator" w:id="0">
    <w:p w:rsidR="007D4066" w:rsidRDefault="007D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66" w:rsidRDefault="007D4066">
      <w:pPr>
        <w:spacing w:after="0" w:line="240" w:lineRule="auto"/>
      </w:pPr>
      <w:r>
        <w:separator/>
      </w:r>
    </w:p>
  </w:footnote>
  <w:footnote w:type="continuationSeparator" w:id="0">
    <w:p w:rsidR="007D4066" w:rsidRDefault="007D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66" w:rsidRDefault="007D4066">
    <w:pPr>
      <w:pStyle w:val="Intestazione"/>
      <w:jc w:val="center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871220</wp:posOffset>
          </wp:positionH>
          <wp:positionV relativeFrom="paragraph">
            <wp:posOffset>-178435</wp:posOffset>
          </wp:positionV>
          <wp:extent cx="4393565" cy="1981835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3565" cy="1981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D4066" w:rsidRDefault="007D4066">
    <w:pPr>
      <w:pStyle w:val="Intestazione"/>
      <w:jc w:val="center"/>
    </w:pPr>
  </w:p>
  <w:p w:rsidR="007D4066" w:rsidRDefault="007D4066">
    <w:pPr>
      <w:pStyle w:val="Intestazione"/>
      <w:jc w:val="center"/>
    </w:pPr>
  </w:p>
  <w:p w:rsidR="007D4066" w:rsidRDefault="007D4066">
    <w:pPr>
      <w:pStyle w:val="Intestazione"/>
      <w:jc w:val="center"/>
    </w:pPr>
  </w:p>
  <w:p w:rsidR="007D4066" w:rsidRDefault="007D4066">
    <w:pPr>
      <w:pStyle w:val="Intestazione"/>
      <w:jc w:val="center"/>
    </w:pPr>
  </w:p>
  <w:p w:rsidR="007D4066" w:rsidRDefault="007D4066">
    <w:pPr>
      <w:pStyle w:val="Intestazione"/>
      <w:jc w:val="center"/>
      <w:rPr>
        <w:lang w:eastAsia="it-IT"/>
      </w:rPr>
    </w:pPr>
  </w:p>
  <w:p w:rsidR="007D4066" w:rsidRPr="00671B46" w:rsidRDefault="004676C3" w:rsidP="006B3B96">
    <w:pPr>
      <w:pStyle w:val="Intestazione"/>
      <w:spacing w:after="0"/>
      <w:jc w:val="center"/>
      <w:rPr>
        <w:sz w:val="4"/>
        <w:szCs w:val="4"/>
        <w:lang w:eastAsia="it-IT"/>
      </w:rPr>
    </w:pPr>
    <w:r>
      <w:rPr>
        <w:noProof/>
        <w:sz w:val="4"/>
        <w:szCs w:val="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6.65pt;margin-top:-6.9pt;width:460pt;height:1.0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" strokeweight=".26mm">
          <v:stroke joinstyle="miter" endcap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EA4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66C36"/>
    <w:multiLevelType w:val="hybridMultilevel"/>
    <w:tmpl w:val="26166E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24124"/>
    <w:multiLevelType w:val="hybridMultilevel"/>
    <w:tmpl w:val="9ABC9BD4"/>
    <w:styleLink w:val="Stileimportato1"/>
    <w:lvl w:ilvl="0" w:tplc="7F08ED9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8E752C">
      <w:start w:val="1"/>
      <w:numFmt w:val="bullet"/>
      <w:lvlText w:val="•"/>
      <w:lvlJc w:val="left"/>
      <w:pPr>
        <w:tabs>
          <w:tab w:val="left" w:pos="36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202C54">
      <w:start w:val="1"/>
      <w:numFmt w:val="bullet"/>
      <w:lvlText w:val="•"/>
      <w:lvlJc w:val="left"/>
      <w:pPr>
        <w:tabs>
          <w:tab w:val="left" w:pos="36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1890F6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3A7032">
      <w:start w:val="1"/>
      <w:numFmt w:val="bullet"/>
      <w:lvlText w:val="•"/>
      <w:lvlJc w:val="left"/>
      <w:pPr>
        <w:tabs>
          <w:tab w:val="left" w:pos="36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C2134A">
      <w:start w:val="1"/>
      <w:numFmt w:val="bullet"/>
      <w:lvlText w:val="•"/>
      <w:lvlJc w:val="left"/>
      <w:pPr>
        <w:tabs>
          <w:tab w:val="left" w:pos="36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767B82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0684BE">
      <w:start w:val="1"/>
      <w:numFmt w:val="bullet"/>
      <w:lvlText w:val="•"/>
      <w:lvlJc w:val="left"/>
      <w:pPr>
        <w:tabs>
          <w:tab w:val="left" w:pos="36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EC1494">
      <w:start w:val="1"/>
      <w:numFmt w:val="bullet"/>
      <w:lvlText w:val="•"/>
      <w:lvlJc w:val="left"/>
      <w:pPr>
        <w:tabs>
          <w:tab w:val="left" w:pos="36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E7145E"/>
    <w:multiLevelType w:val="hybridMultilevel"/>
    <w:tmpl w:val="C4DA7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CC33E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37148"/>
    <w:multiLevelType w:val="hybridMultilevel"/>
    <w:tmpl w:val="46E2C28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377FD5"/>
    <w:multiLevelType w:val="hybridMultilevel"/>
    <w:tmpl w:val="E2D473EA"/>
    <w:lvl w:ilvl="0" w:tplc="471A276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B2B91"/>
    <w:multiLevelType w:val="hybridMultilevel"/>
    <w:tmpl w:val="9ABC9BD4"/>
    <w:numStyleLink w:val="Stileimportato1"/>
  </w:abstractNum>
  <w:abstractNum w:abstractNumId="7">
    <w:nsid w:val="12B72905"/>
    <w:multiLevelType w:val="hybridMultilevel"/>
    <w:tmpl w:val="D450AE18"/>
    <w:lvl w:ilvl="0" w:tplc="471A276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C2E3A"/>
    <w:multiLevelType w:val="hybridMultilevel"/>
    <w:tmpl w:val="DBFA8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D6E2C"/>
    <w:multiLevelType w:val="hybridMultilevel"/>
    <w:tmpl w:val="B7003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D7F5B"/>
    <w:multiLevelType w:val="hybridMultilevel"/>
    <w:tmpl w:val="3648CF2E"/>
    <w:lvl w:ilvl="0" w:tplc="ADD09C2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84C15A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CD0E3DB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5A5849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1B8693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01AEC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04E07C7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092DC6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0CE1BD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1">
    <w:nsid w:val="290C7B46"/>
    <w:multiLevelType w:val="hybridMultilevel"/>
    <w:tmpl w:val="F092DA30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22262D"/>
    <w:multiLevelType w:val="hybridMultilevel"/>
    <w:tmpl w:val="757A497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187B53"/>
    <w:multiLevelType w:val="hybridMultilevel"/>
    <w:tmpl w:val="C3261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915BA"/>
    <w:multiLevelType w:val="hybridMultilevel"/>
    <w:tmpl w:val="7E76D88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4F5624"/>
    <w:multiLevelType w:val="hybridMultilevel"/>
    <w:tmpl w:val="EFC640A4"/>
    <w:lvl w:ilvl="0" w:tplc="62B09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13"/>
  </w:num>
  <w:num w:numId="7">
    <w:abstractNumId w:val="15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14"/>
  </w:num>
  <w:num w:numId="13">
    <w:abstractNumId w:val="4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4AE5"/>
    <w:rsid w:val="000215D0"/>
    <w:rsid w:val="00071BDE"/>
    <w:rsid w:val="0008262C"/>
    <w:rsid w:val="00083AF3"/>
    <w:rsid w:val="000B6732"/>
    <w:rsid w:val="000C2125"/>
    <w:rsid w:val="000D1BE6"/>
    <w:rsid w:val="000D2D2E"/>
    <w:rsid w:val="0011634C"/>
    <w:rsid w:val="00142CA3"/>
    <w:rsid w:val="0015147B"/>
    <w:rsid w:val="001757D0"/>
    <w:rsid w:val="00194FBC"/>
    <w:rsid w:val="001D43C1"/>
    <w:rsid w:val="001D487A"/>
    <w:rsid w:val="001D7B99"/>
    <w:rsid w:val="001E2C75"/>
    <w:rsid w:val="0022193E"/>
    <w:rsid w:val="002555D4"/>
    <w:rsid w:val="00273FFC"/>
    <w:rsid w:val="002776DD"/>
    <w:rsid w:val="00284E6E"/>
    <w:rsid w:val="002A76A8"/>
    <w:rsid w:val="002B4971"/>
    <w:rsid w:val="002D3DDC"/>
    <w:rsid w:val="00365905"/>
    <w:rsid w:val="003F680E"/>
    <w:rsid w:val="00417311"/>
    <w:rsid w:val="00452C42"/>
    <w:rsid w:val="004676C3"/>
    <w:rsid w:val="004821DA"/>
    <w:rsid w:val="00495C74"/>
    <w:rsid w:val="004C2521"/>
    <w:rsid w:val="0050059F"/>
    <w:rsid w:val="00517913"/>
    <w:rsid w:val="005225DC"/>
    <w:rsid w:val="00564972"/>
    <w:rsid w:val="00581F4C"/>
    <w:rsid w:val="00586419"/>
    <w:rsid w:val="005A27B2"/>
    <w:rsid w:val="005A3ADF"/>
    <w:rsid w:val="005B539D"/>
    <w:rsid w:val="005B58DB"/>
    <w:rsid w:val="005C1584"/>
    <w:rsid w:val="005D1E98"/>
    <w:rsid w:val="00654097"/>
    <w:rsid w:val="00664033"/>
    <w:rsid w:val="006650C5"/>
    <w:rsid w:val="00671B46"/>
    <w:rsid w:val="006945F6"/>
    <w:rsid w:val="006A4594"/>
    <w:rsid w:val="006B3B96"/>
    <w:rsid w:val="006D4FD3"/>
    <w:rsid w:val="006D5F13"/>
    <w:rsid w:val="007036F6"/>
    <w:rsid w:val="007120B4"/>
    <w:rsid w:val="00721CC7"/>
    <w:rsid w:val="00723882"/>
    <w:rsid w:val="007755BF"/>
    <w:rsid w:val="007B336A"/>
    <w:rsid w:val="007C46E0"/>
    <w:rsid w:val="007D4066"/>
    <w:rsid w:val="007E3256"/>
    <w:rsid w:val="007E6D49"/>
    <w:rsid w:val="00802E98"/>
    <w:rsid w:val="00821BDE"/>
    <w:rsid w:val="00842FC4"/>
    <w:rsid w:val="0085135A"/>
    <w:rsid w:val="008535F1"/>
    <w:rsid w:val="008652C9"/>
    <w:rsid w:val="00871EFB"/>
    <w:rsid w:val="008C3D21"/>
    <w:rsid w:val="008D4E0D"/>
    <w:rsid w:val="00921BE5"/>
    <w:rsid w:val="00934C73"/>
    <w:rsid w:val="009650C2"/>
    <w:rsid w:val="009805E8"/>
    <w:rsid w:val="0099488C"/>
    <w:rsid w:val="00997FF0"/>
    <w:rsid w:val="009B4F33"/>
    <w:rsid w:val="00A00C3F"/>
    <w:rsid w:val="00A0550E"/>
    <w:rsid w:val="00A5726D"/>
    <w:rsid w:val="00A578C3"/>
    <w:rsid w:val="00A6210B"/>
    <w:rsid w:val="00A6669B"/>
    <w:rsid w:val="00AC76E5"/>
    <w:rsid w:val="00AE140F"/>
    <w:rsid w:val="00AF6FC8"/>
    <w:rsid w:val="00B26B13"/>
    <w:rsid w:val="00B54AE5"/>
    <w:rsid w:val="00B97631"/>
    <w:rsid w:val="00BB4769"/>
    <w:rsid w:val="00BE0CC6"/>
    <w:rsid w:val="00BE614A"/>
    <w:rsid w:val="00BF720B"/>
    <w:rsid w:val="00C363EF"/>
    <w:rsid w:val="00C52242"/>
    <w:rsid w:val="00C9244C"/>
    <w:rsid w:val="00CB32AD"/>
    <w:rsid w:val="00D02311"/>
    <w:rsid w:val="00D02A8A"/>
    <w:rsid w:val="00D307DF"/>
    <w:rsid w:val="00D745E5"/>
    <w:rsid w:val="00D7519C"/>
    <w:rsid w:val="00D82142"/>
    <w:rsid w:val="00D83280"/>
    <w:rsid w:val="00D8449E"/>
    <w:rsid w:val="00DD0AAA"/>
    <w:rsid w:val="00E4086E"/>
    <w:rsid w:val="00E6599D"/>
    <w:rsid w:val="00EA0946"/>
    <w:rsid w:val="00EB4AC1"/>
    <w:rsid w:val="00EC2CD9"/>
    <w:rsid w:val="00EE76F6"/>
    <w:rsid w:val="00F03D67"/>
    <w:rsid w:val="00F2698B"/>
    <w:rsid w:val="00F752D3"/>
    <w:rsid w:val="00FC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D4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E6D49"/>
  </w:style>
  <w:style w:type="character" w:customStyle="1" w:styleId="IntestazioneCarattere">
    <w:name w:val="Intestazione Carattere"/>
    <w:rsid w:val="007E6D49"/>
    <w:rPr>
      <w:sz w:val="22"/>
      <w:szCs w:val="22"/>
    </w:rPr>
  </w:style>
  <w:style w:type="character" w:customStyle="1" w:styleId="PidipaginaCarattere">
    <w:name w:val="Piè di pagina Carattere"/>
    <w:rsid w:val="007E6D49"/>
    <w:rPr>
      <w:sz w:val="22"/>
      <w:szCs w:val="22"/>
    </w:rPr>
  </w:style>
  <w:style w:type="character" w:customStyle="1" w:styleId="TestofumettoCarattere">
    <w:name w:val="Testo fumetto Carattere"/>
    <w:rsid w:val="007E6D49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deltesto"/>
    <w:rsid w:val="007E6D4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7E6D49"/>
    <w:pPr>
      <w:spacing w:after="140" w:line="288" w:lineRule="auto"/>
    </w:pPr>
  </w:style>
  <w:style w:type="paragraph" w:styleId="Elenco">
    <w:name w:val="List"/>
    <w:basedOn w:val="Corpodeltesto"/>
    <w:rsid w:val="007E6D49"/>
    <w:rPr>
      <w:rFonts w:cs="Lucida Sans"/>
    </w:rPr>
  </w:style>
  <w:style w:type="paragraph" w:styleId="Didascalia">
    <w:name w:val="caption"/>
    <w:basedOn w:val="Normale"/>
    <w:qFormat/>
    <w:rsid w:val="007E6D4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7E6D49"/>
    <w:pPr>
      <w:suppressLineNumbers/>
    </w:pPr>
    <w:rPr>
      <w:rFonts w:cs="Lucida Sans"/>
    </w:rPr>
  </w:style>
  <w:style w:type="paragraph" w:styleId="Intestazione">
    <w:name w:val="header"/>
    <w:basedOn w:val="Normale"/>
    <w:rsid w:val="007E6D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E6D4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E6D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">
    <w:name w:val="normal"/>
    <w:rsid w:val="001E2C75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Corpo">
    <w:name w:val="Corpo"/>
    <w:rsid w:val="001E2C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Stileimportato1">
    <w:name w:val="Stile importato 1"/>
    <w:rsid w:val="001D7B99"/>
    <w:pPr>
      <w:numPr>
        <w:numId w:val="2"/>
      </w:numPr>
    </w:pPr>
  </w:style>
  <w:style w:type="paragraph" w:styleId="Nessunaspaziatura">
    <w:name w:val="No Spacing"/>
    <w:uiPriority w:val="1"/>
    <w:qFormat/>
    <w:rsid w:val="003F680E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83AF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B4F33"/>
  </w:style>
  <w:style w:type="table" w:styleId="Grigliatabella">
    <w:name w:val="Table Grid"/>
    <w:basedOn w:val="Tabellanormale"/>
    <w:uiPriority w:val="59"/>
    <w:rsid w:val="009B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08262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rsid w:val="001E2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">
    <w:name w:val="normal"/>
    <w:rsid w:val="001E2C75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Corpo">
    <w:name w:val="Corpo"/>
    <w:rsid w:val="001E2C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Stileimportato1">
    <w:name w:val="Stile importato 1"/>
    <w:rsid w:val="001D7B99"/>
    <w:pPr>
      <w:numPr>
        <w:numId w:val="2"/>
      </w:numPr>
    </w:pPr>
  </w:style>
  <w:style w:type="paragraph" w:styleId="Nessunaspaziatura">
    <w:name w:val="No Spacing"/>
    <w:uiPriority w:val="1"/>
    <w:qFormat/>
    <w:rsid w:val="003F680E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83AF3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9B4F33"/>
  </w:style>
  <w:style w:type="table" w:styleId="Grigliatabella">
    <w:name w:val="Table Grid"/>
    <w:basedOn w:val="Tabellanormale"/>
    <w:uiPriority w:val="59"/>
    <w:rsid w:val="009B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atterepredefinitoparagrafo"/>
    <w:uiPriority w:val="20"/>
    <w:qFormat/>
    <w:rsid w:val="000826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1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Mario Lugaro</cp:lastModifiedBy>
  <cp:revision>2</cp:revision>
  <cp:lastPrinted>2018-01-28T21:11:00Z</cp:lastPrinted>
  <dcterms:created xsi:type="dcterms:W3CDTF">2018-02-05T12:11:00Z</dcterms:created>
  <dcterms:modified xsi:type="dcterms:W3CDTF">2018-02-05T12:11:00Z</dcterms:modified>
</cp:coreProperties>
</file>