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80" w:rsidRPr="0020722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>ALLEGATO 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7228">
        <w:rPr>
          <w:rFonts w:ascii="Times New Roman" w:hAnsi="Times New Roman" w:cs="Times New Roman"/>
          <w:b/>
          <w:sz w:val="24"/>
          <w:szCs w:val="24"/>
        </w:rPr>
        <w:t>SCHEDA DI PRESENTAZIONE ELABORATI</w:t>
      </w:r>
    </w:p>
    <w:p w:rsidR="00951E80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0" w:rsidRPr="0020722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228">
        <w:rPr>
          <w:rFonts w:ascii="Times New Roman" w:hAnsi="Times New Roman" w:cs="Times New Roman"/>
          <w:b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b/>
          <w:sz w:val="24"/>
          <w:szCs w:val="24"/>
        </w:rPr>
        <w:t xml:space="preserve">“MATTEOTTI </w:t>
      </w:r>
      <w:r w:rsidRPr="00207228">
        <w:rPr>
          <w:rFonts w:ascii="Times New Roman" w:hAnsi="Times New Roman" w:cs="Times New Roman"/>
          <w:b/>
          <w:sz w:val="24"/>
          <w:szCs w:val="24"/>
        </w:rPr>
        <w:t>PER LE SCUOLE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51E80" w:rsidRPr="00F656C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2017/2018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Docente Referente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Contatti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Con la presente si dichiara inoltre di aver preso visione del Bando del Concorso </w:t>
      </w:r>
      <w:r>
        <w:rPr>
          <w:rFonts w:ascii="Times New Roman" w:hAnsi="Times New Roman" w:cs="Times New Roman"/>
          <w:sz w:val="24"/>
          <w:szCs w:val="24"/>
        </w:rPr>
        <w:t xml:space="preserve">“MATTEOTTI PER LE SCUOLE” </w:t>
      </w:r>
      <w:r w:rsidRPr="00F656C8">
        <w:rPr>
          <w:rFonts w:ascii="Times New Roman" w:hAnsi="Times New Roman" w:cs="Times New Roman"/>
          <w:sz w:val="24"/>
          <w:szCs w:val="24"/>
        </w:rPr>
        <w:t>e di accettarne il Regolamento.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Data 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53DD" w:rsidRDefault="009353DD"/>
    <w:sectPr w:rsidR="009353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36" w:rsidRDefault="00FC5636" w:rsidP="00951E80">
      <w:pPr>
        <w:spacing w:after="0" w:line="240" w:lineRule="auto"/>
      </w:pPr>
      <w:r>
        <w:separator/>
      </w:r>
    </w:p>
  </w:endnote>
  <w:endnote w:type="continuationSeparator" w:id="0">
    <w:p w:rsidR="00FC5636" w:rsidRDefault="00FC5636" w:rsidP="009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36" w:rsidRDefault="00FC5636" w:rsidP="00951E80">
      <w:pPr>
        <w:spacing w:after="0" w:line="240" w:lineRule="auto"/>
      </w:pPr>
      <w:r>
        <w:separator/>
      </w:r>
    </w:p>
  </w:footnote>
  <w:footnote w:type="continuationSeparator" w:id="0">
    <w:p w:rsidR="00FC5636" w:rsidRDefault="00FC5636" w:rsidP="0095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951E80" w:rsidRPr="00EB37FC" w:rsidTr="00670659">
      <w:trPr>
        <w:trHeight w:val="1580"/>
        <w:jc w:val="center"/>
      </w:trPr>
      <w:tc>
        <w:tcPr>
          <w:tcW w:w="2268" w:type="dxa"/>
          <w:vAlign w:val="center"/>
        </w:tcPr>
        <w:p w:rsidR="00951E80" w:rsidRPr="00EB37FC" w:rsidRDefault="00951E80" w:rsidP="00670659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F0A904F" wp14:editId="134F0B8E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E80" w:rsidRPr="00EB37FC" w:rsidRDefault="00951E80" w:rsidP="00670659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:rsidR="00951E80" w:rsidRPr="00EB37FC" w:rsidRDefault="00951E80" w:rsidP="00670659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 w:rsidRPr="00EB37FC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Onlus</w:t>
          </w:r>
        </w:p>
        <w:p w:rsidR="00951E80" w:rsidRPr="00EB37FC" w:rsidRDefault="00951E80" w:rsidP="00670659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:rsidR="00951E80" w:rsidRPr="00EB37FC" w:rsidRDefault="00951E80" w:rsidP="00670659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</w:p>
        <w:p w:rsidR="00951E80" w:rsidRPr="00EB37FC" w:rsidRDefault="00951E80" w:rsidP="00670659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5A7B0CCB" wp14:editId="3DA6A927">
                <wp:extent cx="2362200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DB41C1A" wp14:editId="41A6F09B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:rsidR="00951E80" w:rsidRPr="00EB37FC" w:rsidRDefault="00951E80" w:rsidP="00670659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:rsidR="00951E80" w:rsidRPr="00951E80" w:rsidRDefault="00951E80">
    <w:pPr>
      <w:pStyle w:val="Intestazion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80"/>
    <w:rsid w:val="002753DC"/>
    <w:rsid w:val="009353DD"/>
    <w:rsid w:val="00951E80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80"/>
  </w:style>
  <w:style w:type="paragraph" w:styleId="Pidipagina">
    <w:name w:val="footer"/>
    <w:basedOn w:val="Normale"/>
    <w:link w:val="Pidipagina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80"/>
  </w:style>
  <w:style w:type="paragraph" w:styleId="Pidipagina">
    <w:name w:val="footer"/>
    <w:basedOn w:val="Normale"/>
    <w:link w:val="Pidipagina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2017-10-25T06:21:00Z</dcterms:created>
  <dcterms:modified xsi:type="dcterms:W3CDTF">2017-10-25T06:21:00Z</dcterms:modified>
</cp:coreProperties>
</file>