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bookmarkStart w:id="0" w:name="_GoBack"/>
      <w:bookmarkEnd w:id="0"/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Default="004D251C" w:rsidP="004D251C">
      <w:pPr>
        <w:jc w:val="right"/>
        <w:rPr>
          <w:sz w:val="26"/>
          <w:szCs w:val="26"/>
        </w:rPr>
      </w:pPr>
    </w:p>
    <w:p w:rsidR="00444202" w:rsidRPr="00600B34" w:rsidRDefault="00444202" w:rsidP="004D251C">
      <w:pPr>
        <w:jc w:val="right"/>
        <w:rPr>
          <w:sz w:val="26"/>
          <w:szCs w:val="26"/>
        </w:rPr>
      </w:pPr>
    </w:p>
    <w:p w:rsidR="009F21A0" w:rsidRDefault="00543723" w:rsidP="009F21A0">
      <w:r>
        <w:t xml:space="preserve">Oggetto: </w:t>
      </w:r>
      <w:r w:rsidR="004D251C" w:rsidRPr="002A6B85">
        <w:t xml:space="preserve">DDG </w:t>
      </w:r>
      <w:r w:rsidR="004D251C">
        <w:t>105-</w:t>
      </w:r>
      <w:r w:rsidR="004D251C" w:rsidRPr="002A6B85">
        <w:t>106</w:t>
      </w:r>
      <w:r w:rsidR="004D251C">
        <w:t>-107</w:t>
      </w:r>
      <w:r w:rsidR="004D251C" w:rsidRPr="002A6B85">
        <w:t xml:space="preserve">/2016 </w:t>
      </w:r>
      <w:r>
        <w:t>-</w:t>
      </w:r>
      <w:r w:rsidR="009F21A0" w:rsidRPr="00FF1F1E">
        <w:t>AMBITO DISCIPLINARE AD02 –</w:t>
      </w:r>
      <w:r w:rsidR="009F21A0">
        <w:t xml:space="preserve"> </w:t>
      </w:r>
      <w:r w:rsidR="009F21A0" w:rsidRPr="00FF1F1E">
        <w:t xml:space="preserve">SCIENZE MOTORIE </w:t>
      </w:r>
    </w:p>
    <w:p w:rsidR="004D251C" w:rsidRPr="002A6B85" w:rsidRDefault="009F21A0" w:rsidP="009F21A0">
      <w:r>
        <w:t xml:space="preserve">                 </w:t>
      </w:r>
      <w:r w:rsidRPr="00FF1F1E">
        <w:t>(classi di concorso A048 – A049)</w:t>
      </w:r>
      <w:r>
        <w:t xml:space="preserve"> - </w:t>
      </w:r>
      <w:r w:rsidR="004D251C"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71E"/>
    <w:rsid w:val="00095ECB"/>
    <w:rsid w:val="00287DB8"/>
    <w:rsid w:val="002E6DF7"/>
    <w:rsid w:val="00420C1E"/>
    <w:rsid w:val="00444202"/>
    <w:rsid w:val="004D251C"/>
    <w:rsid w:val="00543723"/>
    <w:rsid w:val="009F21A0"/>
    <w:rsid w:val="00D27EA0"/>
    <w:rsid w:val="00D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2016-06-23T10:58:00Z</cp:lastPrinted>
  <dcterms:created xsi:type="dcterms:W3CDTF">2016-07-15T08:41:00Z</dcterms:created>
  <dcterms:modified xsi:type="dcterms:W3CDTF">2016-07-15T08:41:00Z</dcterms:modified>
</cp:coreProperties>
</file>