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Pr="00346517" w:rsidRDefault="00C90888" w:rsidP="00C90888">
      <w:pPr>
        <w:jc w:val="center"/>
        <w:rPr>
          <w:sz w:val="24"/>
          <w:szCs w:val="24"/>
        </w:rPr>
      </w:pPr>
      <w:bookmarkStart w:id="0" w:name="_GoBack"/>
      <w:bookmarkEnd w:id="0"/>
      <w:r w:rsidRPr="00346517">
        <w:rPr>
          <w:sz w:val="24"/>
          <w:szCs w:val="24"/>
        </w:rPr>
        <w:t>CARTA INTESTATA DELLA SCUOLA</w:t>
      </w:r>
      <w:r w:rsidRPr="00346517">
        <w:rPr>
          <w:sz w:val="24"/>
          <w:szCs w:val="24"/>
        </w:rPr>
        <w:tab/>
      </w:r>
    </w:p>
    <w:p w:rsidR="00C90888" w:rsidRPr="00346517" w:rsidRDefault="00C90888" w:rsidP="00C90888">
      <w:pPr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C90888" w:rsidRPr="00346517" w:rsidRDefault="00DC66EA" w:rsidP="00C90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PRESENTAZIONE ISTANZA PER ASSUMERE IL RUOLO DI CAPOFILA DI RETE DI 7 SCUOLE-POLO PROVINCIALI O INTERPROVINCIALI PER LA FORMAZIONE DEI DOCENTI DI SOSTEGNO DI CUI ALLA NOTA MINISTERIALE PROT.37900/2015 E ALL’AVVISO PUBBLICO</w:t>
      </w:r>
      <w:r w:rsidR="001B05EF">
        <w:rPr>
          <w:b/>
          <w:sz w:val="24"/>
          <w:szCs w:val="24"/>
        </w:rPr>
        <w:t xml:space="preserve"> DELL’USR EMILIA-ROMAGNA PROT. </w:t>
      </w:r>
      <w:proofErr w:type="spellStart"/>
      <w:r w:rsidR="001B05EF">
        <w:rPr>
          <w:b/>
          <w:sz w:val="24"/>
          <w:szCs w:val="24"/>
        </w:rPr>
        <w:t>xxxxx</w:t>
      </w:r>
      <w:proofErr w:type="spellEnd"/>
      <w:r w:rsidR="001B05EF">
        <w:rPr>
          <w:b/>
          <w:sz w:val="24"/>
          <w:szCs w:val="24"/>
        </w:rPr>
        <w:t xml:space="preserve"> DEL </w:t>
      </w:r>
      <w:proofErr w:type="spellStart"/>
      <w:r w:rsidR="001B05EF">
        <w:rPr>
          <w:b/>
          <w:sz w:val="24"/>
          <w:szCs w:val="24"/>
        </w:rPr>
        <w:t>xxxxx</w:t>
      </w:r>
      <w:proofErr w:type="spellEnd"/>
    </w:p>
    <w:p w:rsidR="00C65965" w:rsidRPr="00346517" w:rsidRDefault="005146DB" w:rsidP="00C90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Io sottoscritto:</w:t>
      </w:r>
    </w:p>
    <w:p w:rsidR="005146DB" w:rsidRPr="00346517" w:rsidRDefault="005146DB" w:rsidP="005146DB">
      <w:pPr>
        <w:rPr>
          <w:sz w:val="24"/>
          <w:szCs w:val="24"/>
        </w:rPr>
      </w:pPr>
      <w:r w:rsidRPr="00346517">
        <w:rPr>
          <w:sz w:val="24"/>
          <w:szCs w:val="24"/>
        </w:rPr>
        <w:t>DATI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O REGGENTE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</w:tbl>
    <w:p w:rsidR="005146DB" w:rsidRPr="00346517" w:rsidRDefault="005146DB" w:rsidP="00C90888">
      <w:pPr>
        <w:jc w:val="both"/>
        <w:rPr>
          <w:b/>
          <w:sz w:val="24"/>
          <w:szCs w:val="24"/>
        </w:rPr>
      </w:pPr>
    </w:p>
    <w:p w:rsidR="00C90888" w:rsidRPr="00346517" w:rsidRDefault="005146DB">
      <w:pPr>
        <w:rPr>
          <w:sz w:val="24"/>
          <w:szCs w:val="24"/>
        </w:rPr>
      </w:pPr>
      <w:r>
        <w:rPr>
          <w:sz w:val="24"/>
          <w:szCs w:val="24"/>
        </w:rPr>
        <w:t>DIRIGENTE SCOLASTICO DE: (</w:t>
      </w:r>
      <w:r w:rsidRPr="00346517">
        <w:rPr>
          <w:sz w:val="24"/>
          <w:szCs w:val="24"/>
        </w:rPr>
        <w:t>dati dell’istituzione scolastica</w:t>
      </w:r>
      <w:r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MECCANOGRAFICO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DENOMINAZIONE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CAP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COMUNE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PROVINCIA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TESORERIA E CONTO TESORERIA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:rsidR="009F395B" w:rsidRDefault="009F395B">
      <w:pPr>
        <w:rPr>
          <w:sz w:val="24"/>
          <w:szCs w:val="24"/>
        </w:rPr>
      </w:pPr>
    </w:p>
    <w:p w:rsidR="005146DB" w:rsidRDefault="001B05EF">
      <w:pPr>
        <w:rPr>
          <w:sz w:val="24"/>
          <w:szCs w:val="24"/>
        </w:rPr>
      </w:pPr>
      <w:r>
        <w:rPr>
          <w:sz w:val="24"/>
          <w:szCs w:val="24"/>
        </w:rPr>
        <w:t>IN QUALITA’ DI CAPOFILA DELLA RETE COMPOSTA DALL’ISTITUZIONE SCOLASTICA SOPRA INDICATA E DALLE SEGUENTI 6 SCUOLE-POLO PROVINCIALI O INTERPROVINCIALI</w:t>
      </w:r>
      <w:r w:rsidR="009F395B">
        <w:rPr>
          <w:sz w:val="24"/>
          <w:szCs w:val="24"/>
        </w:rPr>
        <w:t>:</w:t>
      </w:r>
    </w:p>
    <w:p w:rsidR="009F395B" w:rsidRDefault="001B05EF" w:rsidP="009F395B">
      <w:pPr>
        <w:rPr>
          <w:sz w:val="24"/>
          <w:szCs w:val="24"/>
        </w:rPr>
      </w:pPr>
      <w:r>
        <w:rPr>
          <w:sz w:val="24"/>
          <w:szCs w:val="24"/>
        </w:rPr>
        <w:t>RETE COMPOSTA DA: (indicare la scuola capofila di rete come scuola-polo per la propria provincia o per due province e le altre 6 scuole</w:t>
      </w:r>
      <w:r w:rsidR="009F395B">
        <w:rPr>
          <w:sz w:val="24"/>
          <w:szCs w:val="24"/>
        </w:rPr>
        <w:t>-polo provinciali</w:t>
      </w:r>
      <w:r>
        <w:rPr>
          <w:sz w:val="24"/>
          <w:szCs w:val="24"/>
        </w:rPr>
        <w:t xml:space="preserve"> o interprovinciali</w:t>
      </w:r>
      <w:r w:rsidR="009F395B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6"/>
        <w:gridCol w:w="3056"/>
        <w:gridCol w:w="4672"/>
      </w:tblGrid>
      <w:tr w:rsidR="009F395B" w:rsidTr="001B05EF">
        <w:tc>
          <w:tcPr>
            <w:tcW w:w="2126" w:type="dxa"/>
          </w:tcPr>
          <w:p w:rsidR="009F395B" w:rsidRDefault="001B05EF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MECCANOGRAFICO</w:t>
            </w:r>
          </w:p>
        </w:tc>
        <w:tc>
          <w:tcPr>
            <w:tcW w:w="3056" w:type="dxa"/>
          </w:tcPr>
          <w:p w:rsidR="009F395B" w:rsidRDefault="001B05EF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 SEDE DELLA SCUOLA-POLO</w:t>
            </w:r>
          </w:p>
        </w:tc>
        <w:tc>
          <w:tcPr>
            <w:tcW w:w="4672" w:type="dxa"/>
          </w:tcPr>
          <w:p w:rsidR="009F395B" w:rsidRDefault="001B05EF" w:rsidP="00A9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O PROVINCE DI RIFERIMENTO DELLA SCUOLA-POLO</w:t>
            </w: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  <w:tr w:rsidR="009F395B" w:rsidTr="001B05EF">
        <w:tc>
          <w:tcPr>
            <w:tcW w:w="212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395B" w:rsidRDefault="009F395B" w:rsidP="00A93EAD">
            <w:pPr>
              <w:rPr>
                <w:sz w:val="24"/>
                <w:szCs w:val="24"/>
              </w:rPr>
            </w:pPr>
          </w:p>
        </w:tc>
      </w:tr>
    </w:tbl>
    <w:p w:rsidR="005146DB" w:rsidRDefault="005146DB">
      <w:pPr>
        <w:rPr>
          <w:sz w:val="24"/>
          <w:szCs w:val="24"/>
        </w:rPr>
      </w:pPr>
    </w:p>
    <w:p w:rsidR="005146DB" w:rsidRDefault="005146DB">
      <w:pPr>
        <w:rPr>
          <w:sz w:val="24"/>
          <w:szCs w:val="24"/>
        </w:rPr>
      </w:pPr>
    </w:p>
    <w:p w:rsidR="009F395B" w:rsidRDefault="009F395B">
      <w:pPr>
        <w:rPr>
          <w:sz w:val="24"/>
          <w:szCs w:val="24"/>
        </w:rPr>
      </w:pPr>
    </w:p>
    <w:p w:rsidR="001B05EF" w:rsidRDefault="001B05EF">
      <w:pPr>
        <w:rPr>
          <w:sz w:val="24"/>
          <w:szCs w:val="24"/>
        </w:rPr>
      </w:pPr>
      <w:r>
        <w:rPr>
          <w:sz w:val="24"/>
          <w:szCs w:val="24"/>
        </w:rPr>
        <w:t>CHIEDO, A NOME DELL’ISTITUZIONE SCOLASTICA CAPOFILA DI RETE E DELLE ALTRE 6 SCUOLE AFFERENTI ALLA RETE, SOPRA INDICATE, DI ASSUMERE IL RUOLO DI RETE DI SCUOLE-POLO PROVINCIALI O INTERPROVINCIALI PER LA REALIZZAZIONE DELLE ATTIVITA’ DI FORMAZIONE DEI DOCENTI SPECIALIZZATI SUL SOSTEGNO DI CUI ALLA NOTA PROT.37900/2015.</w:t>
      </w:r>
    </w:p>
    <w:p w:rsidR="001B05EF" w:rsidRPr="001B05EF" w:rsidRDefault="001B05EF">
      <w:pPr>
        <w:rPr>
          <w:b/>
          <w:sz w:val="24"/>
          <w:szCs w:val="24"/>
        </w:rPr>
      </w:pPr>
      <w:r w:rsidRPr="001B05EF">
        <w:rPr>
          <w:b/>
          <w:sz w:val="24"/>
          <w:szCs w:val="24"/>
        </w:rPr>
        <w:t>ALLEGO ALLA PRESENTE IL PROGETTO FORMATIVO ELABORATO DALLA RETE DI SCUOLE.</w:t>
      </w:r>
    </w:p>
    <w:p w:rsidR="001B05EF" w:rsidRDefault="001B05EF">
      <w:pPr>
        <w:rPr>
          <w:sz w:val="24"/>
          <w:szCs w:val="24"/>
        </w:rPr>
      </w:pPr>
    </w:p>
    <w:p w:rsidR="009F395B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t xml:space="preserve">DICHIARO </w:t>
      </w:r>
      <w:r w:rsidR="001B05EF">
        <w:rPr>
          <w:sz w:val="24"/>
          <w:szCs w:val="24"/>
        </w:rPr>
        <w:t xml:space="preserve">INOLTRE </w:t>
      </w:r>
      <w:r>
        <w:rPr>
          <w:sz w:val="24"/>
          <w:szCs w:val="24"/>
        </w:rPr>
        <w:t>QUANTO SEGUE:</w:t>
      </w:r>
    </w:p>
    <w:p w:rsidR="00C90888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AA73F9" w:rsidRPr="00346517">
        <w:rPr>
          <w:sz w:val="24"/>
          <w:szCs w:val="24"/>
        </w:rPr>
        <w:t>ESPERIENZE</w:t>
      </w:r>
      <w:r>
        <w:rPr>
          <w:sz w:val="24"/>
          <w:szCs w:val="24"/>
        </w:rPr>
        <w:t xml:space="preserve"> SVOLTE NEGLI ULTIMI 5 ANNI SCOLASTICI</w:t>
      </w:r>
      <w:r w:rsidR="00AA73F9" w:rsidRPr="00346517">
        <w:rPr>
          <w:sz w:val="24"/>
          <w:szCs w:val="24"/>
        </w:rPr>
        <w:t xml:space="preserve"> NELLA GESTIONE DI FONDI NAZIONALI O DELL’UFFICIO SCOLASTICO REGIONALE PER L’EMILIA-ROMAGNA</w:t>
      </w:r>
      <w:r w:rsidR="00930CFD" w:rsidRPr="00346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L’ATTIVITA’ SPORTIVA SCOLASTICA </w:t>
      </w:r>
      <w:r w:rsidR="00930CFD" w:rsidRPr="00346517">
        <w:rPr>
          <w:sz w:val="24"/>
          <w:szCs w:val="24"/>
        </w:rPr>
        <w:t xml:space="preserve">(punti da 1 a </w:t>
      </w:r>
      <w:r w:rsidR="001B05EF">
        <w:rPr>
          <w:sz w:val="24"/>
          <w:szCs w:val="24"/>
        </w:rPr>
        <w:t>10</w:t>
      </w:r>
      <w:r w:rsidR="00930CFD" w:rsidRPr="00346517">
        <w:rPr>
          <w:sz w:val="24"/>
          <w:szCs w:val="24"/>
        </w:rPr>
        <w:t xml:space="preserve"> per ogni </w:t>
      </w:r>
      <w:r w:rsidR="001B05EF">
        <w:rPr>
          <w:sz w:val="24"/>
          <w:szCs w:val="24"/>
        </w:rPr>
        <w:t xml:space="preserve">progetto </w:t>
      </w:r>
      <w:proofErr w:type="spellStart"/>
      <w:r w:rsidR="001B05EF">
        <w:rPr>
          <w:sz w:val="24"/>
          <w:szCs w:val="24"/>
        </w:rPr>
        <w:t>max</w:t>
      </w:r>
      <w:proofErr w:type="spellEnd"/>
      <w:r w:rsidR="001B05EF">
        <w:rPr>
          <w:sz w:val="24"/>
          <w:szCs w:val="24"/>
        </w:rPr>
        <w:t xml:space="preserve"> punti 3</w:t>
      </w:r>
      <w:r w:rsidR="00930CFD" w:rsidRPr="00346517">
        <w:rPr>
          <w:sz w:val="24"/>
          <w:szCs w:val="24"/>
        </w:rPr>
        <w:t>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B957C4" w:rsidRPr="00346517" w:rsidTr="00B957C4">
        <w:tc>
          <w:tcPr>
            <w:tcW w:w="4219" w:type="dxa"/>
          </w:tcPr>
          <w:p w:rsidR="00B957C4" w:rsidRPr="00346517" w:rsidRDefault="001B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DEI PROGETTI FORMATIVI PER IL PERSONALE DOCENTE PORTATI A VALIDO COMPIMENTO NEGLI ULTIMI 3 ANNI SCOLASTICI</w:t>
            </w: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</w:tbl>
    <w:p w:rsidR="001B05EF" w:rsidRDefault="001B05EF" w:rsidP="00930CFD">
      <w:pPr>
        <w:rPr>
          <w:sz w:val="24"/>
          <w:szCs w:val="24"/>
        </w:rPr>
      </w:pPr>
    </w:p>
    <w:p w:rsidR="00930CFD" w:rsidRPr="00346517" w:rsidRDefault="001B05EF" w:rsidP="00930CFD">
      <w:pPr>
        <w:rPr>
          <w:sz w:val="24"/>
          <w:szCs w:val="24"/>
        </w:rPr>
      </w:pPr>
      <w:r>
        <w:rPr>
          <w:sz w:val="24"/>
          <w:szCs w:val="24"/>
        </w:rPr>
        <w:t xml:space="preserve">ESPLICITAZIONE DEI MATERIALI FORMATIVI (CHE RIMANGONO DI PROPRIETA’ DELL’AMMINISTRAZIONE) CHE SI INTENDE REALIZZARE NELL’AMBITO DEL PROGETTO (punti da 1 a 10 per ogni materiale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punti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8C0A0C" w:rsidRPr="00346517" w:rsidTr="004B10DE">
        <w:tc>
          <w:tcPr>
            <w:tcW w:w="6629" w:type="dxa"/>
          </w:tcPr>
          <w:p w:rsidR="008C0A0C" w:rsidRPr="00346517" w:rsidRDefault="008C0A0C" w:rsidP="008C0A0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 xml:space="preserve">DESCRIZIONE </w:t>
            </w:r>
            <w:r>
              <w:rPr>
                <w:sz w:val="24"/>
                <w:szCs w:val="24"/>
              </w:rPr>
              <w:t>DEI MATERIALI</w:t>
            </w:r>
          </w:p>
          <w:p w:rsidR="008C0A0C" w:rsidRPr="00346517" w:rsidRDefault="008C0A0C" w:rsidP="00584435">
            <w:pPr>
              <w:rPr>
                <w:sz w:val="24"/>
                <w:szCs w:val="24"/>
              </w:rPr>
            </w:pPr>
          </w:p>
          <w:p w:rsidR="008C0A0C" w:rsidRPr="00346517" w:rsidRDefault="008C0A0C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8C0A0C" w:rsidRPr="00346517" w:rsidTr="00486416">
        <w:tc>
          <w:tcPr>
            <w:tcW w:w="6629" w:type="dxa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</w:p>
        </w:tc>
      </w:tr>
      <w:tr w:rsidR="008C0A0C" w:rsidRPr="00346517" w:rsidTr="00292168">
        <w:tc>
          <w:tcPr>
            <w:tcW w:w="6629" w:type="dxa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</w:p>
        </w:tc>
      </w:tr>
      <w:tr w:rsidR="008C0A0C" w:rsidRPr="00346517" w:rsidTr="006A3970">
        <w:tc>
          <w:tcPr>
            <w:tcW w:w="6629" w:type="dxa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8C0A0C" w:rsidRPr="00346517" w:rsidRDefault="008C0A0C" w:rsidP="00584435">
            <w:pPr>
              <w:rPr>
                <w:sz w:val="24"/>
                <w:szCs w:val="24"/>
              </w:rPr>
            </w:pPr>
          </w:p>
        </w:tc>
      </w:tr>
    </w:tbl>
    <w:p w:rsidR="003B73BE" w:rsidRDefault="003B73BE" w:rsidP="00930CFD">
      <w:pPr>
        <w:rPr>
          <w:sz w:val="24"/>
          <w:szCs w:val="24"/>
        </w:rPr>
      </w:pPr>
    </w:p>
    <w:p w:rsidR="003B73BE" w:rsidRDefault="003B73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CFD" w:rsidRPr="00346517" w:rsidRDefault="00930CFD" w:rsidP="00930CFD">
      <w:pPr>
        <w:rPr>
          <w:sz w:val="24"/>
          <w:szCs w:val="24"/>
        </w:rPr>
      </w:pP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INFORMAZIONI AGGIUNTIVE A DISCREZIONE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6"/>
      </w:tblGrid>
      <w:tr w:rsidR="00930CFD" w:rsidRPr="00346517" w:rsidTr="008D22FB">
        <w:trPr>
          <w:trHeight w:val="911"/>
        </w:trPr>
        <w:tc>
          <w:tcPr>
            <w:tcW w:w="9766" w:type="dxa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8D22FB" w:rsidRPr="00346517" w:rsidRDefault="008D22FB" w:rsidP="008D22FB">
      <w:pPr>
        <w:rPr>
          <w:b/>
          <w:sz w:val="24"/>
          <w:szCs w:val="24"/>
        </w:rPr>
      </w:pPr>
    </w:p>
    <w:p w:rsidR="008D22FB" w:rsidRPr="00346517" w:rsidRDefault="008D22FB" w:rsidP="008D22FB">
      <w:pPr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IL SOTTOSCRITTO DICHIARA CHE RENDICONTERA’ LA GESTIONE-AMMINISTRATIVO CONTABILE DEI FONDI ASSEGNATI SECONDO LE DISPOSIZIONI DEL D.M. 435 DEL 16 GIUGNO 2015.</w:t>
      </w:r>
    </w:p>
    <w:p w:rsidR="00930CFD" w:rsidRPr="00346517" w:rsidRDefault="003B73BE" w:rsidP="00930CFD">
      <w:pPr>
        <w:rPr>
          <w:sz w:val="24"/>
          <w:szCs w:val="24"/>
        </w:rPr>
      </w:pPr>
      <w:r>
        <w:rPr>
          <w:sz w:val="24"/>
          <w:szCs w:val="24"/>
        </w:rPr>
        <w:t>ALLEGATO: ACCORDO DI RETE OPPURE DICHIARAZIONI DI INTERESSE DEI DIRIGENTI SCOLASTICI DELLE SCUOLE AFFERENTI ALLA RETE</w:t>
      </w: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DOCUMENTO FIRMATO DIGITALMENTE E TRASMESSO PER POSTA CERTIFICATA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96"/>
        <w:gridCol w:w="2582"/>
      </w:tblGrid>
      <w:tr w:rsidR="008C0A0C" w:rsidRPr="00346517" w:rsidTr="000D1FF6">
        <w:tc>
          <w:tcPr>
            <w:tcW w:w="9778" w:type="dxa"/>
            <w:gridSpan w:val="2"/>
            <w:shd w:val="clear" w:color="auto" w:fill="D9D9D9" w:themeFill="background1" w:themeFillShade="D9"/>
          </w:tcPr>
          <w:p w:rsidR="008C0A0C" w:rsidRPr="00346517" w:rsidRDefault="008C0A0C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:rsidR="008C0A0C" w:rsidRPr="00346517" w:rsidRDefault="008C0A0C" w:rsidP="00930CFD">
            <w:pPr>
              <w:rPr>
                <w:sz w:val="24"/>
                <w:szCs w:val="24"/>
              </w:rPr>
            </w:pPr>
          </w:p>
        </w:tc>
      </w:tr>
      <w:tr w:rsidR="008C0A0C" w:rsidRPr="00346517" w:rsidTr="008C0A0C">
        <w:tc>
          <w:tcPr>
            <w:tcW w:w="7196" w:type="dxa"/>
            <w:shd w:val="clear" w:color="auto" w:fill="D9D9D9" w:themeFill="background1" w:themeFillShade="D9"/>
          </w:tcPr>
          <w:p w:rsidR="008C0A0C" w:rsidRPr="00346517" w:rsidRDefault="008C0A0C" w:rsidP="00E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DELL’ADEGUATEZZA DELLA PROPOSTA DI FORMAZIONE RISPETTO ALLE INDICAZIONI MINISTERIALI 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8C0A0C" w:rsidRPr="00346517" w:rsidRDefault="008C0A0C" w:rsidP="0093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punti 40)</w:t>
            </w:r>
          </w:p>
        </w:tc>
      </w:tr>
      <w:tr w:rsidR="008C0A0C" w:rsidRPr="00346517" w:rsidTr="008C0A0C">
        <w:tc>
          <w:tcPr>
            <w:tcW w:w="7196" w:type="dxa"/>
            <w:shd w:val="clear" w:color="auto" w:fill="D9D9D9" w:themeFill="background1" w:themeFillShade="D9"/>
          </w:tcPr>
          <w:p w:rsidR="008C0A0C" w:rsidRDefault="008C0A0C" w:rsidP="0093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COMPLESSIVO ASSEGNATO</w:t>
            </w:r>
          </w:p>
          <w:p w:rsidR="008C0A0C" w:rsidRDefault="008C0A0C" w:rsidP="00930CFD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8C0A0C" w:rsidRPr="00346517" w:rsidRDefault="008C0A0C" w:rsidP="0093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………./100</w:t>
            </w:r>
          </w:p>
        </w:tc>
      </w:tr>
    </w:tbl>
    <w:p w:rsidR="00930CFD" w:rsidRPr="00346517" w:rsidRDefault="00930CFD" w:rsidP="00930CFD">
      <w:pPr>
        <w:rPr>
          <w:sz w:val="24"/>
          <w:szCs w:val="24"/>
        </w:rPr>
      </w:pPr>
    </w:p>
    <w:p w:rsidR="00C90888" w:rsidRPr="00346517" w:rsidRDefault="00C90888">
      <w:pPr>
        <w:rPr>
          <w:sz w:val="24"/>
          <w:szCs w:val="24"/>
        </w:rPr>
      </w:pPr>
    </w:p>
    <w:sectPr w:rsidR="00C90888" w:rsidRPr="003465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67" w:rsidRDefault="00F96767" w:rsidP="00CD5769">
      <w:pPr>
        <w:spacing w:after="0" w:line="240" w:lineRule="auto"/>
      </w:pPr>
      <w:r>
        <w:separator/>
      </w:r>
    </w:p>
  </w:endnote>
  <w:endnote w:type="continuationSeparator" w:id="0">
    <w:p w:rsidR="00F96767" w:rsidRDefault="00F96767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50">
          <w:rPr>
            <w:noProof/>
          </w:rPr>
          <w:t>1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67" w:rsidRDefault="00F96767" w:rsidP="00CD5769">
      <w:pPr>
        <w:spacing w:after="0" w:line="240" w:lineRule="auto"/>
      </w:pPr>
      <w:r>
        <w:separator/>
      </w:r>
    </w:p>
  </w:footnote>
  <w:footnote w:type="continuationSeparator" w:id="0">
    <w:p w:rsidR="00F96767" w:rsidRDefault="00F96767" w:rsidP="00CD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21616765AE7C4B709EFB694BB21D9C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765E" w:rsidRPr="00934AD4" w:rsidRDefault="00DC66E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Allegato alla nota prot.</w:t>
        </w:r>
        <w:r w:rsidR="00834A50">
          <w:rPr>
            <w:rFonts w:asciiTheme="majorHAnsi" w:eastAsiaTheme="majorEastAsia" w:hAnsiTheme="majorHAnsi" w:cstheme="majorBidi"/>
            <w:sz w:val="24"/>
            <w:szCs w:val="24"/>
          </w:rPr>
          <w:t>15556 del 24 novembre 2015</w:t>
        </w:r>
      </w:p>
    </w:sdtContent>
  </w:sdt>
  <w:p w:rsidR="00CD5769" w:rsidRDefault="00CD5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11655"/>
    <w:rsid w:val="00190B0A"/>
    <w:rsid w:val="001B05EF"/>
    <w:rsid w:val="001E505A"/>
    <w:rsid w:val="002F6243"/>
    <w:rsid w:val="00346517"/>
    <w:rsid w:val="003B73BE"/>
    <w:rsid w:val="00410B3E"/>
    <w:rsid w:val="004E31B6"/>
    <w:rsid w:val="005146DB"/>
    <w:rsid w:val="00667F0A"/>
    <w:rsid w:val="006B7A21"/>
    <w:rsid w:val="006D4A02"/>
    <w:rsid w:val="0070652C"/>
    <w:rsid w:val="0070765E"/>
    <w:rsid w:val="00834A50"/>
    <w:rsid w:val="008833C2"/>
    <w:rsid w:val="00892BF0"/>
    <w:rsid w:val="008C0A0C"/>
    <w:rsid w:val="008D22FB"/>
    <w:rsid w:val="00930CFD"/>
    <w:rsid w:val="00934AD4"/>
    <w:rsid w:val="00991754"/>
    <w:rsid w:val="009F395B"/>
    <w:rsid w:val="00A06F08"/>
    <w:rsid w:val="00AA73F9"/>
    <w:rsid w:val="00AC4952"/>
    <w:rsid w:val="00AC4D08"/>
    <w:rsid w:val="00AD676F"/>
    <w:rsid w:val="00B536DE"/>
    <w:rsid w:val="00B572ED"/>
    <w:rsid w:val="00B957C4"/>
    <w:rsid w:val="00BA5BBF"/>
    <w:rsid w:val="00C65965"/>
    <w:rsid w:val="00C90888"/>
    <w:rsid w:val="00CC7F36"/>
    <w:rsid w:val="00CD5769"/>
    <w:rsid w:val="00DC66EA"/>
    <w:rsid w:val="00E40B7C"/>
    <w:rsid w:val="00F32E3F"/>
    <w:rsid w:val="00F5584F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16765AE7C4B709EFB694BB21D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F9FA3-B33F-443A-A334-F7211B2EBA9B}"/>
      </w:docPartPr>
      <w:docPartBody>
        <w:p w:rsidR="00D03429" w:rsidRDefault="00F35FB1" w:rsidP="00F35FB1">
          <w:pPr>
            <w:pStyle w:val="21616765AE7C4B709EFB694BB21D9C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1"/>
    <w:rsid w:val="000D0DD8"/>
    <w:rsid w:val="0050243D"/>
    <w:rsid w:val="007B366D"/>
    <w:rsid w:val="00D03429"/>
    <w:rsid w:val="00D51E0A"/>
    <w:rsid w:val="00DD15E7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616765AE7C4B709EFB694BB21D9C3D">
    <w:name w:val="21616765AE7C4B709EFB694BB21D9C3D"/>
    <w:rsid w:val="00F3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prot.15556 del 24 novembre 2015</dc:title>
  <dc:creator>Administrator</dc:creator>
  <cp:lastModifiedBy>Administrator</cp:lastModifiedBy>
  <cp:revision>5</cp:revision>
  <cp:lastPrinted>2015-11-09T14:13:00Z</cp:lastPrinted>
  <dcterms:created xsi:type="dcterms:W3CDTF">2015-11-20T09:25:00Z</dcterms:created>
  <dcterms:modified xsi:type="dcterms:W3CDTF">2015-11-24T12:35:00Z</dcterms:modified>
</cp:coreProperties>
</file>