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5055"/>
        <w:gridCol w:w="2705"/>
      </w:tblGrid>
      <w:tr w:rsidR="003C6421" w:rsidRPr="003C6421" w:rsidTr="00306CBA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Garamond" w:eastAsia="Times New Roman" w:hAnsi="Garamond" w:cs="Garamond"/>
                <w:b/>
                <w:i/>
                <w:sz w:val="32"/>
                <w:szCs w:val="32"/>
                <w:lang w:eastAsia="it-IT"/>
              </w:rPr>
              <w:t>Ministero dell’Istruzione, dell’Università e della Ricerca</w:t>
            </w:r>
          </w:p>
        </w:tc>
      </w:tr>
      <w:tr w:rsidR="003C6421" w:rsidRPr="003C6421" w:rsidTr="00306CBA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Logo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8"/>
                <w:szCs w:val="28"/>
                <w:lang w:eastAsia="it-IT"/>
              </w:rPr>
            </w:pPr>
            <w:r w:rsidRPr="003C6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CPIA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4"/>
                <w:szCs w:val="24"/>
                <w:lang w:eastAsia="it-IT"/>
              </w:rPr>
            </w:pPr>
            <w:r w:rsidRPr="003C6421">
              <w:rPr>
                <w:rFonts w:ascii="Garamond" w:eastAsia="Times New Roman" w:hAnsi="Garamond" w:cs="Garamond"/>
                <w:b/>
                <w:sz w:val="28"/>
                <w:szCs w:val="28"/>
                <w:lang w:eastAsia="it-IT"/>
              </w:rPr>
              <w:t>Centro per l’Istruzione degli Adulti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it-IT"/>
              </w:rPr>
            </w:pPr>
            <w:r w:rsidRPr="003C6421">
              <w:rPr>
                <w:rFonts w:ascii="Garamond" w:eastAsia="Times New Roman" w:hAnsi="Garamond" w:cs="Garamond"/>
                <w:b/>
                <w:sz w:val="24"/>
                <w:szCs w:val="24"/>
                <w:lang w:eastAsia="it-IT"/>
              </w:rPr>
              <w:t>CPIA di …………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18"/>
                <w:szCs w:val="18"/>
                <w:lang w:val="fr-FR" w:eastAsia="it-IT"/>
              </w:rPr>
            </w:pPr>
            <w:proofErr w:type="spellStart"/>
            <w:r w:rsidRPr="003C6421">
              <w:rPr>
                <w:rFonts w:ascii="Garamond" w:eastAsia="Times New Roman" w:hAnsi="Garamond" w:cs="Garamond"/>
                <w:sz w:val="18"/>
                <w:szCs w:val="18"/>
                <w:lang w:val="fr-FR" w:eastAsia="it-IT"/>
              </w:rPr>
              <w:t>Viale</w:t>
            </w:r>
            <w:proofErr w:type="spellEnd"/>
            <w:r w:rsidRPr="003C6421">
              <w:rPr>
                <w:rFonts w:ascii="Garamond" w:eastAsia="Times New Roman" w:hAnsi="Garamond" w:cs="Garamond"/>
                <w:sz w:val="18"/>
                <w:szCs w:val="18"/>
                <w:lang w:val="fr-FR" w:eastAsia="it-IT"/>
              </w:rPr>
              <w:t xml:space="preserve"> …….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sz w:val="18"/>
                <w:szCs w:val="18"/>
                <w:lang w:val="en-US" w:eastAsia="it-IT"/>
              </w:rPr>
            </w:pPr>
            <w:r w:rsidRPr="003C6421">
              <w:rPr>
                <w:rFonts w:ascii="Garamond" w:eastAsia="Times New Roman" w:hAnsi="Garamond" w:cs="Garamond"/>
                <w:sz w:val="18"/>
                <w:szCs w:val="18"/>
                <w:lang w:val="en-US" w:eastAsia="it-IT"/>
              </w:rPr>
              <w:t xml:space="preserve">Tel. ........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FF"/>
                <w:sz w:val="18"/>
                <w:szCs w:val="18"/>
                <w:u w:val="single"/>
                <w:lang w:val="en-US" w:eastAsia="it-IT"/>
              </w:rPr>
            </w:pPr>
            <w:r w:rsidRPr="003C6421">
              <w:rPr>
                <w:rFonts w:ascii="Garamond" w:eastAsia="Times New Roman" w:hAnsi="Garamond" w:cs="Garamond"/>
                <w:i/>
                <w:sz w:val="18"/>
                <w:szCs w:val="18"/>
                <w:lang w:val="en-US" w:eastAsia="it-IT"/>
              </w:rPr>
              <w:t xml:space="preserve">email: </w:t>
            </w:r>
            <w:r w:rsidRPr="003C6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..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sz w:val="16"/>
                <w:szCs w:val="16"/>
                <w:lang w:val="en-US" w:eastAsia="it-IT"/>
              </w:rPr>
            </w:pPr>
            <w:r w:rsidRPr="003C6421">
              <w:rPr>
                <w:rFonts w:ascii="Garamond" w:eastAsia="Times New Roman" w:hAnsi="Garamond" w:cs="Garamond"/>
                <w:i/>
                <w:sz w:val="18"/>
                <w:szCs w:val="18"/>
                <w:lang w:val="en-US" w:eastAsia="it-IT"/>
              </w:rPr>
              <w:t xml:space="preserve">web: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Garamond" w:eastAsia="Times New Roman" w:hAnsi="Garamond" w:cs="Garamond"/>
                <w:i/>
                <w:sz w:val="16"/>
                <w:szCs w:val="16"/>
                <w:lang w:val="en-US" w:eastAsia="it-IT"/>
              </w:rPr>
              <w:t xml:space="preserve">C.M. ………….  </w:t>
            </w:r>
            <w:r w:rsidRPr="003C6421">
              <w:rPr>
                <w:rFonts w:ascii="Garamond" w:eastAsia="Times New Roman" w:hAnsi="Garamond" w:cs="Garamond"/>
                <w:i/>
                <w:sz w:val="16"/>
                <w:szCs w:val="16"/>
                <w:lang w:eastAsia="it-IT"/>
              </w:rPr>
              <w:t>- C.F. ………….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8110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378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6421">
        <w:rPr>
          <w:rFonts w:ascii="Calibri" w:eastAsia="Times New Roman" w:hAnsi="Calibri" w:cs="Times New Roman"/>
          <w:b/>
          <w:sz w:val="28"/>
          <w:szCs w:val="28"/>
          <w:lang w:eastAsia="it-IT"/>
        </w:rPr>
        <w:t>DOSSIER PERSONALE PER L’IDA</w:t>
      </w:r>
    </w:p>
    <w:p w:rsidR="003C6421" w:rsidRPr="003C6421" w:rsidRDefault="003C6421" w:rsidP="003C642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6421">
        <w:rPr>
          <w:rFonts w:ascii="Calibri" w:eastAsia="Times New Roman" w:hAnsi="Calibri" w:cs="Times New Roman"/>
          <w:b/>
          <w:sz w:val="28"/>
          <w:szCs w:val="28"/>
          <w:lang w:eastAsia="it-IT"/>
        </w:rPr>
        <w:t>(LIBRETTO PERSONALE)</w:t>
      </w:r>
    </w:p>
    <w:p w:rsidR="003C6421" w:rsidRPr="003C6421" w:rsidRDefault="003C6421" w:rsidP="003C642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6421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DEL CANDIDATO</w:t>
      </w:r>
    </w:p>
    <w:p w:rsidR="003C6421" w:rsidRPr="003C6421" w:rsidRDefault="003C6421" w:rsidP="003C642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C6421">
        <w:rPr>
          <w:rFonts w:ascii="Calibri" w:eastAsia="Times New Roman" w:hAnsi="Calibri" w:cs="Times New Roman"/>
          <w:b/>
          <w:sz w:val="28"/>
          <w:szCs w:val="28"/>
          <w:lang w:eastAsia="it-IT"/>
        </w:rPr>
        <w:t>I Livello I Periodo</w:t>
      </w:r>
    </w:p>
    <w:p w:rsidR="003C6421" w:rsidRPr="003C6421" w:rsidRDefault="003C6421" w:rsidP="003C642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keepNext/>
        <w:autoSpaceDE w:val="0"/>
        <w:autoSpaceDN w:val="0"/>
        <w:adjustRightInd w:val="0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kern w:val="32"/>
          <w:szCs w:val="32"/>
          <w:lang w:eastAsia="it-IT"/>
        </w:rPr>
      </w:pPr>
      <w:r w:rsidRPr="003C6421">
        <w:rPr>
          <w:rFonts w:ascii="Calibri" w:eastAsia="Times New Roman" w:hAnsi="Calibri" w:cs="Times New Roman"/>
          <w:b/>
          <w:bCs/>
          <w:i/>
          <w:iCs/>
          <w:kern w:val="32"/>
          <w:szCs w:val="32"/>
          <w:lang w:eastAsia="it-IT"/>
        </w:rPr>
        <w:t>Dati anagrafici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</w:p>
    <w:tbl>
      <w:tblPr>
        <w:tblW w:w="9897" w:type="dxa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7"/>
        <w:gridCol w:w="27"/>
        <w:gridCol w:w="360"/>
        <w:gridCol w:w="360"/>
        <w:gridCol w:w="360"/>
        <w:gridCol w:w="165"/>
        <w:gridCol w:w="195"/>
        <w:gridCol w:w="360"/>
        <w:gridCol w:w="153"/>
        <w:gridCol w:w="207"/>
        <w:gridCol w:w="360"/>
        <w:gridCol w:w="360"/>
        <w:gridCol w:w="360"/>
        <w:gridCol w:w="360"/>
        <w:gridCol w:w="360"/>
        <w:gridCol w:w="360"/>
        <w:gridCol w:w="360"/>
        <w:gridCol w:w="360"/>
        <w:gridCol w:w="153"/>
        <w:gridCol w:w="15"/>
        <w:gridCol w:w="192"/>
        <w:gridCol w:w="360"/>
        <w:gridCol w:w="360"/>
        <w:gridCol w:w="360"/>
        <w:gridCol w:w="360"/>
        <w:gridCol w:w="360"/>
        <w:gridCol w:w="360"/>
        <w:gridCol w:w="360"/>
        <w:gridCol w:w="582"/>
      </w:tblGrid>
      <w:tr w:rsidR="003C6421" w:rsidRPr="003C6421" w:rsidTr="00306CBA">
        <w:trPr>
          <w:trHeight w:val="3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Cognome: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Nome: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66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Genere    M     F</w:t>
            </w:r>
          </w:p>
        </w:tc>
        <w:tc>
          <w:tcPr>
            <w:tcW w:w="3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Data di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nascita:</w:t>
            </w:r>
          </w:p>
        </w:tc>
      </w:tr>
      <w:tr w:rsidR="003C6421" w:rsidRPr="003C6421" w:rsidTr="00306CBA">
        <w:tc>
          <w:tcPr>
            <w:tcW w:w="3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Cittadinanza 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Nazione di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nascita:</w:t>
            </w:r>
          </w:p>
        </w:tc>
        <w:tc>
          <w:tcPr>
            <w:tcW w:w="3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Città di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nascita:</w:t>
            </w:r>
          </w:p>
        </w:tc>
      </w:tr>
      <w:tr w:rsidR="003C6421" w:rsidRPr="003C6421" w:rsidTr="00306CBA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in Italia da:</w:t>
            </w:r>
          </w:p>
        </w:tc>
        <w:tc>
          <w:tcPr>
            <w:tcW w:w="52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Residente  in via: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Città: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989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Domicilio (se differente da residenza)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Telefono  personale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Altro recapito telefonico                                      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e-mail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rPr>
          <w:trHeight w:val="334"/>
        </w:trPr>
        <w:tc>
          <w:tcPr>
            <w:tcW w:w="989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Codice fiscale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lang w:eastAsia="it-IT"/>
        </w:rPr>
      </w:pPr>
      <w:r w:rsidRPr="003C6421">
        <w:rPr>
          <w:rFonts w:ascii="Calibri" w:eastAsia="Times New Roman" w:hAnsi="Calibri" w:cs="Times New Roman"/>
          <w:b/>
          <w:bCs/>
          <w:lang w:eastAsia="it-IT"/>
        </w:rPr>
        <w:t>Dati anagrafici genitore/tutore/altro ____________________( per studente minorenne)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</w:p>
    <w:tbl>
      <w:tblPr>
        <w:tblW w:w="9994" w:type="dxa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294"/>
        <w:gridCol w:w="360"/>
        <w:gridCol w:w="360"/>
        <w:gridCol w:w="360"/>
        <w:gridCol w:w="165"/>
        <w:gridCol w:w="195"/>
        <w:gridCol w:w="360"/>
        <w:gridCol w:w="153"/>
        <w:gridCol w:w="207"/>
        <w:gridCol w:w="360"/>
        <w:gridCol w:w="360"/>
        <w:gridCol w:w="360"/>
        <w:gridCol w:w="360"/>
        <w:gridCol w:w="360"/>
        <w:gridCol w:w="360"/>
        <w:gridCol w:w="360"/>
        <w:gridCol w:w="360"/>
        <w:gridCol w:w="153"/>
        <w:gridCol w:w="15"/>
        <w:gridCol w:w="192"/>
        <w:gridCol w:w="360"/>
        <w:gridCol w:w="360"/>
        <w:gridCol w:w="360"/>
        <w:gridCol w:w="360"/>
        <w:gridCol w:w="360"/>
        <w:gridCol w:w="360"/>
        <w:gridCol w:w="360"/>
        <w:gridCol w:w="582"/>
      </w:tblGrid>
      <w:tr w:rsidR="003C6421" w:rsidRPr="003C6421" w:rsidTr="00306CBA">
        <w:trPr>
          <w:trHeight w:val="37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Cognome: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Nome: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Data di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nascita: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Documento di identità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Istituzione di riferimento</w:t>
            </w:r>
            <w:r w:rsidRPr="003C6421">
              <w:rPr>
                <w:rFonts w:ascii="Verdana" w:eastAsia="Times New Roman" w:hAnsi="Verdana" w:cs="Verdana"/>
                <w:sz w:val="18"/>
                <w:szCs w:val="20"/>
                <w:vertAlign w:val="superscript"/>
                <w:lang w:eastAsia="it-IT"/>
              </w:rPr>
              <w:footnoteReference w:id="1"/>
            </w:r>
          </w:p>
        </w:tc>
      </w:tr>
      <w:tr w:rsidR="003C6421" w:rsidRPr="003C6421" w:rsidTr="00306CBA">
        <w:tc>
          <w:tcPr>
            <w:tcW w:w="67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Residente  in via: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Città: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99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Domicilio (se differente da residenza)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Telefono  personale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Altro recapito telefonico                                      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e-mail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rPr>
          <w:trHeight w:val="334"/>
        </w:trPr>
        <w:tc>
          <w:tcPr>
            <w:tcW w:w="99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Codice fiscale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192405</wp:posOffset>
                </wp:positionV>
                <wp:extent cx="6320155" cy="4326255"/>
                <wp:effectExtent l="5715" t="6350" r="8255" b="1270"/>
                <wp:wrapSquare wrapText="largest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432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1260"/>
                              <w:gridCol w:w="802"/>
                              <w:gridCol w:w="2588"/>
                              <w:gridCol w:w="1167"/>
                              <w:gridCol w:w="834"/>
                              <w:gridCol w:w="1311"/>
                            </w:tblGrid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pStyle w:val="Titolo4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 w:val="0"/>
                                      <w:sz w:val="18"/>
                                    </w:rPr>
                                    <w:t>Titoli di studio in possesso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Italia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Estero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Informazioni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Pr="00B6086B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 w:rsidRPr="00B6086B"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Anno di conseguimento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pStyle w:val="Titolo3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Docum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Elementare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Licenza media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Formazione professionale/IEFP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Diploma superiore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Laurea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 w:rsidTr="00B6086B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Symbol" w:hAnsi="Symbol" w:cs="Symbo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Scuola di provenienza (indicare il tipo di scuola e l’ultimo anno frequentato)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Symbol" w:hAnsi="Symbol" w:cs="Symbol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Symbol" w:hAnsi="Symbol" w:cs="Symbo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Symbol" w:hAnsi="Symbol" w:cs="Symbol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</w:tbl>
                          <w:p w:rsidR="003C6421" w:rsidRDefault="003C6421" w:rsidP="003C64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.75pt;margin-top:15.15pt;width:497.65pt;height:340.65pt;z-index:25166131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1260"/>
                        <w:gridCol w:w="802"/>
                        <w:gridCol w:w="2588"/>
                        <w:gridCol w:w="1167"/>
                        <w:gridCol w:w="834"/>
                        <w:gridCol w:w="1311"/>
                      </w:tblGrid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pStyle w:val="Titolo4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 w:val="0"/>
                                <w:sz w:val="18"/>
                              </w:rPr>
                              <w:t>Titoli di studio in possesso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Italia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Estero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Informazioni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Pr="00B6086B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 w:rsidRPr="00B6086B"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Anno di conseguimento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pStyle w:val="Titolo3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Docum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Elementare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Licenza media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Formazione professionale/IEFP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Qualifica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Diploma superiore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Laurea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 w:rsidTr="00B6086B">
                        <w:tc>
                          <w:tcPr>
                            <w:tcW w:w="1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Symbol" w:hAnsi="Symbol" w:cs="Symbo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Scuola di provenienza (indicare il tipo di scuola e l’ultimo anno frequentato)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Symbol" w:hAnsi="Symbol" w:cs="Symbol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Symbol" w:hAnsi="Symbol" w:cs="Symbo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Symbol" w:hAnsi="Symbol" w:cs="Symbol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</w:tbl>
                    <w:p w:rsidR="003C6421" w:rsidRDefault="003C6421" w:rsidP="003C6421"/>
                  </w:txbxContent>
                </v:textbox>
                <w10:wrap type="square" side="largest"/>
              </v:shape>
            </w:pict>
          </mc:Fallback>
        </mc:AlternateContent>
      </w:r>
      <w:r w:rsidRPr="003C6421"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  <w:t>Crediti formali</w:t>
      </w: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 xml:space="preserve"> (allegare eventuale documentazione)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89535" simplePos="0" relativeHeight="25166438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4669155</wp:posOffset>
                </wp:positionV>
                <wp:extent cx="6348730" cy="1538605"/>
                <wp:effectExtent l="2540" t="6350" r="1905" b="7620"/>
                <wp:wrapSquare wrapText="largest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53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276"/>
                              <w:gridCol w:w="850"/>
                              <w:gridCol w:w="3686"/>
                              <w:gridCol w:w="850"/>
                              <w:gridCol w:w="1276"/>
                            </w:tblGrid>
                            <w:tr w:rsidR="003C6421" w:rsidTr="00B6086B"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</w:rPr>
                                    <w:t>Corsi presso enti e organismi che  rientrano nel sistema dell’istruzione e della formazione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Italia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Estero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pStyle w:val="Titolo3"/>
                                    <w:ind w:left="215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Livello/ Contenuti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pStyle w:val="Titolo3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B6086B">
                                  <w:pPr>
                                    <w:pStyle w:val="Titolo3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Docum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6421" w:rsidTr="00B6086B">
                              <w:trPr>
                                <w:trHeight w:val="47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B6086B">
                              <w:trPr>
                                <w:trHeight w:val="47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</w:tbl>
                          <w:p w:rsidR="003C6421" w:rsidRDefault="003C6421" w:rsidP="003C64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8.5pt;margin-top:367.65pt;width:499.9pt;height:121.15pt;z-index:25166438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276"/>
                        <w:gridCol w:w="850"/>
                        <w:gridCol w:w="3686"/>
                        <w:gridCol w:w="850"/>
                        <w:gridCol w:w="1276"/>
                      </w:tblGrid>
                      <w:tr w:rsidR="003C6421" w:rsidTr="00B6086B"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</w:rPr>
                              <w:t>Corsi presso enti e organismi che  rientrano nel sistema dell’istruzione e della formazione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Italia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Estero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pStyle w:val="Titolo3"/>
                              <w:ind w:left="215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Livello/ Contenuti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pStyle w:val="Titolo3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B6086B">
                            <w:pPr>
                              <w:pStyle w:val="Titolo3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Docum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3C6421" w:rsidTr="00B6086B">
                        <w:trPr>
                          <w:trHeight w:val="476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B6086B">
                        <w:trPr>
                          <w:trHeight w:val="476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</w:tbl>
                    <w:p w:rsidR="003C6421" w:rsidRDefault="003C6421" w:rsidP="003C642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C6421" w:rsidRPr="003C6421" w:rsidRDefault="003C6421" w:rsidP="003C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1775460</wp:posOffset>
                </wp:positionV>
                <wp:extent cx="6718300" cy="1872615"/>
                <wp:effectExtent l="3175" t="8255" r="3175" b="5080"/>
                <wp:wrapSquare wrapText="largest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872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5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2257"/>
                              <w:gridCol w:w="4536"/>
                              <w:gridCol w:w="1275"/>
                            </w:tblGrid>
                            <w:tr w:rsidR="003C6421" w:rsidTr="005B0D69"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5B0D6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Certificazione di conoscenza della lingua italiana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Pr="00B6086B" w:rsidRDefault="003C6421" w:rsidP="005B0D6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  <w:r w:rsidRPr="00B6086B">
                                    <w:rPr>
                                      <w:rFonts w:ascii="Verdana" w:hAnsi="Verdana" w:cs="Verdana"/>
                                      <w:b/>
                                      <w:i/>
                                      <w:sz w:val="18"/>
                                    </w:rPr>
                                    <w:t>Conseguita c/o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5B0D69">
                                  <w:pPr>
                                    <w:pStyle w:val="Titolo3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Livello/Contenuti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421" w:rsidRDefault="003C6421" w:rsidP="005B0D69">
                                  <w:pPr>
                                    <w:pStyle w:val="Titolo3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Docum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6421" w:rsidTr="005B0D6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PLIDA, 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CELI 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CILS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C6421" w:rsidRPr="00B6086B" w:rsidRDefault="003C642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3C6421" w:rsidRPr="00B6086B" w:rsidRDefault="003C642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3C6421" w:rsidRPr="00B6086B" w:rsidRDefault="003C642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 w:rsidTr="005B0D69">
                              <w:trPr>
                                <w:trHeight w:val="570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 w:rsidTr="005B0D69">
                              <w:trPr>
                                <w:trHeight w:val="480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 w:rsidTr="005B0D69">
                              <w:trPr>
                                <w:trHeight w:val="452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 w:rsidTr="005B0D69">
                              <w:trPr>
                                <w:trHeight w:val="416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5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CPIA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  <w:r w:rsidRPr="00B6086B"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  <w:t>Provincia</w:t>
                                  </w:r>
                                </w:p>
                                <w:p w:rsidR="003C6421" w:rsidRPr="00B6086B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</w:pPr>
                                  <w:r w:rsidRPr="00B6086B">
                                    <w:rPr>
                                      <w:rFonts w:ascii="Verdana" w:hAnsi="Verdana" w:cs="Verdana"/>
                                      <w:i/>
                                      <w:sz w:val="18"/>
                                    </w:rPr>
                                    <w:t>________________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Elenco"/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pStyle w:val="Elenco"/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O A1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ab/>
                                    <w:t xml:space="preserve">    O A2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</w:tbl>
                          <w:p w:rsidR="003C6421" w:rsidRDefault="003C6421" w:rsidP="003C64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21.2pt;margin-top:139.8pt;width:529pt;height:147.45pt;z-index:25166336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5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4"/>
                        <w:gridCol w:w="2257"/>
                        <w:gridCol w:w="4536"/>
                        <w:gridCol w:w="1275"/>
                      </w:tblGrid>
                      <w:tr w:rsidR="003C6421" w:rsidTr="005B0D69">
                        <w:tc>
                          <w:tcPr>
                            <w:tcW w:w="1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5B0D6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Certificazione di conoscenza della lingua italiana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Pr="00B6086B" w:rsidRDefault="003C6421" w:rsidP="005B0D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  <w:r w:rsidRPr="00B6086B">
                              <w:rPr>
                                <w:rFonts w:ascii="Verdana" w:hAnsi="Verdana" w:cs="Verdana"/>
                                <w:b/>
                                <w:i/>
                                <w:sz w:val="18"/>
                              </w:rPr>
                              <w:t>Conseguita c/o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5B0D69">
                            <w:pPr>
                              <w:pStyle w:val="Titolo3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Livello/Contenuti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421" w:rsidRDefault="003C6421" w:rsidP="005B0D69">
                            <w:pPr>
                              <w:pStyle w:val="Titolo3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Docum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3C6421" w:rsidTr="005B0D69">
                        <w:trPr>
                          <w:trHeight w:hRule="exact" w:val="113"/>
                        </w:trPr>
                        <w:tc>
                          <w:tcPr>
                            <w:tcW w:w="18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PLIDA, 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CELI 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CILS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</w:p>
                          <w:p w:rsidR="003C6421" w:rsidRPr="00B6086B" w:rsidRDefault="003C6421">
                            <w:pPr>
                              <w:rPr>
                                <w:i/>
                              </w:rPr>
                            </w:pPr>
                          </w:p>
                          <w:p w:rsidR="003C6421" w:rsidRPr="00B6086B" w:rsidRDefault="003C6421">
                            <w:pPr>
                              <w:rPr>
                                <w:i/>
                              </w:rPr>
                            </w:pPr>
                          </w:p>
                          <w:p w:rsidR="003C6421" w:rsidRPr="00B6086B" w:rsidRDefault="003C6421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 w:rsidTr="005B0D69">
                        <w:trPr>
                          <w:trHeight w:val="570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 w:rsidTr="005B0D69">
                        <w:trPr>
                          <w:trHeight w:val="480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 w:rsidTr="005B0D69">
                        <w:trPr>
                          <w:trHeight w:val="452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 w:rsidTr="005B0D69">
                        <w:trPr>
                          <w:trHeight w:val="416"/>
                        </w:trPr>
                        <w:tc>
                          <w:tcPr>
                            <w:tcW w:w="1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5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CPIA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  <w:r w:rsidRPr="00B6086B"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  <w:t>Provincia</w:t>
                            </w:r>
                          </w:p>
                          <w:p w:rsidR="003C6421" w:rsidRPr="00B6086B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</w:pPr>
                            <w:r w:rsidRPr="00B6086B">
                              <w:rPr>
                                <w:rFonts w:ascii="Verdana" w:hAnsi="Verdana" w:cs="Verdana"/>
                                <w:i/>
                                <w:sz w:val="18"/>
                              </w:rPr>
                              <w:t>________________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Elenco"/>
                              <w:snapToGrid w:val="0"/>
                              <w:spacing w:after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pStyle w:val="Elenco"/>
                              <w:snapToGrid w:val="0"/>
                              <w:spacing w:after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O A1 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ab/>
                              <w:t xml:space="preserve">    O A2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</w:tbl>
                    <w:p w:rsidR="003C6421" w:rsidRDefault="003C6421" w:rsidP="003C642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C6421" w:rsidRPr="003C6421" w:rsidRDefault="003C6421" w:rsidP="003C6421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C6421">
        <w:rPr>
          <w:rFonts w:ascii="Calibri" w:eastAsia="Times New Roman" w:hAnsi="Calibri" w:cs="Verdana"/>
          <w:b/>
          <w:bCs/>
          <w:i/>
          <w:iCs/>
          <w:lang w:eastAsia="ar-SA"/>
        </w:rPr>
        <w:t xml:space="preserve">Eventuali annotazioni: </w:t>
      </w:r>
      <w:r w:rsidRPr="003C6421">
        <w:rPr>
          <w:rFonts w:ascii="Calibri" w:eastAsia="Times New Roman" w:hAnsi="Calibri" w:cs="Times New Roman"/>
          <w:b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24"/>
          <w:lang w:eastAsia="it-IT"/>
        </w:rPr>
      </w:pPr>
      <w:r w:rsidRPr="003C6421"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  <w:t>Crediti non formali</w:t>
      </w:r>
      <w:r w:rsidRPr="003C6421">
        <w:rPr>
          <w:rFonts w:ascii="Verdana" w:eastAsia="Times New Roman" w:hAnsi="Verdana" w:cs="Verdana"/>
          <w:szCs w:val="24"/>
          <w:lang w:eastAsia="it-IT"/>
        </w:rPr>
        <w:t xml:space="preserve"> </w:t>
      </w: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>(allegare eventuale documentazione)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189865</wp:posOffset>
                </wp:positionV>
                <wp:extent cx="6196330" cy="1835785"/>
                <wp:effectExtent l="5715" t="5715" r="8255" b="6350"/>
                <wp:wrapSquare wrapText="largest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835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1620"/>
                              <w:gridCol w:w="900"/>
                              <w:gridCol w:w="2645"/>
                              <w:gridCol w:w="945"/>
                              <w:gridCol w:w="1380"/>
                            </w:tblGrid>
                            <w:tr w:rsidR="003C6421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</w:rPr>
                                    <w:t>Corsi presso enti e organismi che NON rientrano nel sistema dell’istruzione e della formazione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Italia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Estero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ind w:left="215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Livello/ Contenuti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docum</w:t>
                                  </w:r>
                                  <w:proofErr w:type="spellEnd"/>
                                </w:p>
                              </w:tc>
                            </w:tr>
                            <w:tr w:rsidR="003C6421">
                              <w:trPr>
                                <w:trHeight w:val="47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>
                              <w:trPr>
                                <w:trHeight w:val="47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>
                              <w:trPr>
                                <w:trHeight w:val="47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</w:tbl>
                          <w:p w:rsidR="003C6421" w:rsidRDefault="003C6421" w:rsidP="003C64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3.75pt;margin-top:14.95pt;width:487.9pt;height:144.5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1620"/>
                        <w:gridCol w:w="900"/>
                        <w:gridCol w:w="2645"/>
                        <w:gridCol w:w="945"/>
                        <w:gridCol w:w="1380"/>
                      </w:tblGrid>
                      <w:tr w:rsidR="003C6421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</w:rPr>
                              <w:t>Corsi presso enti e organismi che NON rientrano nel sistema dell’istruzione e della formazione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Italia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Estero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ind w:left="215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Livello/ Contenuti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docum</w:t>
                            </w:r>
                            <w:proofErr w:type="spellEnd"/>
                          </w:p>
                        </w:tc>
                      </w:tr>
                      <w:tr w:rsidR="003C6421">
                        <w:trPr>
                          <w:trHeight w:val="476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………………………………….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>
                        <w:trPr>
                          <w:trHeight w:val="476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>
                        <w:trPr>
                          <w:trHeight w:val="476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……………………………………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</w:tbl>
                    <w:p w:rsidR="003C6421" w:rsidRDefault="003C6421" w:rsidP="003C642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2078355</wp:posOffset>
                </wp:positionV>
                <wp:extent cx="6224905" cy="2947035"/>
                <wp:effectExtent l="5715" t="2540" r="8255" b="3175"/>
                <wp:wrapSquare wrapText="largest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94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1620"/>
                              <w:gridCol w:w="900"/>
                              <w:gridCol w:w="2615"/>
                              <w:gridCol w:w="960"/>
                              <w:gridCol w:w="1395"/>
                            </w:tblGrid>
                            <w:tr w:rsidR="003C6421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Corsi di formazione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Italia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</w:rPr>
                                    <w:t>Estero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ind w:left="215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Livello/ Contenuti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3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docum</w:t>
                                  </w:r>
                                  <w:proofErr w:type="spellEnd"/>
                                </w:p>
                              </w:tc>
                            </w:tr>
                            <w:tr w:rsidR="003C6421">
                              <w:trPr>
                                <w:trHeight w:val="47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Informatica (ECDL)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>
                              <w:trPr>
                                <w:trHeight w:val="420"/>
                              </w:trPr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Italiano L2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c/o………..…….…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>
                              <w:trPr>
                                <w:trHeight w:val="525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>
                              <w:trPr>
                                <w:trHeight w:val="345"/>
                              </w:trPr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Lingua straniera 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Lingua straniera </w:t>
                                  </w: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</w:t>
                                  </w:r>
                                </w:p>
                                <w:p w:rsidR="003C6421" w:rsidRDefault="003C6421">
                                  <w:pPr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c/o………..…….…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  <w:tr w:rsidR="003C6421">
                              <w:trPr>
                                <w:trHeight w:val="570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both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421">
                              <w:trPr>
                                <w:trHeight w:val="41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pStyle w:val="Titolo5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Altro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c/o………………….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Si O    No O</w:t>
                                  </w:r>
                                </w:p>
                              </w:tc>
                            </w:tr>
                          </w:tbl>
                          <w:p w:rsidR="003C6421" w:rsidRDefault="003C6421" w:rsidP="003C64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-3.75pt;margin-top:163.65pt;width:490.15pt;height:232.0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1620"/>
                        <w:gridCol w:w="900"/>
                        <w:gridCol w:w="2615"/>
                        <w:gridCol w:w="960"/>
                        <w:gridCol w:w="1395"/>
                      </w:tblGrid>
                      <w:tr w:rsidR="003C6421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Corsi di formazione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Italia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</w:rPr>
                              <w:t>Estero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ind w:left="215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Livello/ Contenuti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3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docum</w:t>
                            </w:r>
                            <w:proofErr w:type="spellEnd"/>
                          </w:p>
                        </w:tc>
                      </w:tr>
                      <w:tr w:rsidR="003C6421">
                        <w:trPr>
                          <w:trHeight w:val="476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Informatica (ECDL)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>
                        <w:trPr>
                          <w:trHeight w:val="420"/>
                        </w:trPr>
                        <w:tc>
                          <w:tcPr>
                            <w:tcW w:w="223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Italiano L2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c/o………..…….…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>
                        <w:trPr>
                          <w:trHeight w:val="525"/>
                        </w:trPr>
                        <w:tc>
                          <w:tcPr>
                            <w:tcW w:w="22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>
                        <w:trPr>
                          <w:trHeight w:val="345"/>
                        </w:trPr>
                        <w:tc>
                          <w:tcPr>
                            <w:tcW w:w="223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Lingua straniera 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Lingua straniera </w:t>
                            </w: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</w:t>
                            </w:r>
                          </w:p>
                          <w:p w:rsidR="003C6421" w:rsidRDefault="003C6421">
                            <w:pPr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c/o………..…….…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  <w:tr w:rsidR="003C6421">
                        <w:trPr>
                          <w:trHeight w:val="570"/>
                        </w:trPr>
                        <w:tc>
                          <w:tcPr>
                            <w:tcW w:w="22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both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</w:tr>
                      <w:tr w:rsidR="003C6421">
                        <w:trPr>
                          <w:trHeight w:val="416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pStyle w:val="Titolo5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Altro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……………………………………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c/o………………….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Si O    No O</w:t>
                            </w:r>
                          </w:p>
                        </w:tc>
                      </w:tr>
                    </w:tbl>
                    <w:p w:rsidR="003C6421" w:rsidRDefault="003C6421" w:rsidP="003C642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</w:pPr>
    </w:p>
    <w:p w:rsidR="003C6421" w:rsidRPr="003C6421" w:rsidRDefault="003C6421" w:rsidP="003C6421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C6421">
        <w:rPr>
          <w:rFonts w:ascii="Calibri" w:eastAsia="Times New Roman" w:hAnsi="Calibri" w:cs="Verdana"/>
          <w:b/>
          <w:bCs/>
          <w:i/>
          <w:iCs/>
          <w:lang w:eastAsia="ar-SA"/>
        </w:rPr>
        <w:t xml:space="preserve">Eventuali annotazioni: </w:t>
      </w:r>
      <w:r w:rsidRPr="003C6421">
        <w:rPr>
          <w:rFonts w:ascii="Calibri" w:eastAsia="Times New Roman" w:hAnsi="Calibri" w:cs="Times New Roman"/>
          <w:b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421"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  <w:br w:type="page"/>
      </w:r>
      <w:r w:rsidRPr="003C6421">
        <w:rPr>
          <w:rFonts w:ascii="Verdana" w:eastAsia="Times New Roman" w:hAnsi="Verdana" w:cs="Verdana"/>
          <w:b/>
          <w:bCs/>
          <w:i/>
          <w:iCs/>
          <w:szCs w:val="24"/>
          <w:lang w:eastAsia="it-IT"/>
        </w:rPr>
        <w:lastRenderedPageBreak/>
        <w:t>Crediti informali</w:t>
      </w:r>
      <w:r w:rsidRPr="003C6421">
        <w:rPr>
          <w:rFonts w:ascii="Verdana" w:eastAsia="Times New Roman" w:hAnsi="Verdana" w:cs="Verdana"/>
          <w:szCs w:val="24"/>
          <w:lang w:eastAsia="it-IT"/>
        </w:rPr>
        <w:t xml:space="preserve"> </w:t>
      </w: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>(allegare eventuale documentazione)</w:t>
      </w:r>
    </w:p>
    <w:p w:rsidR="003C6421" w:rsidRPr="003C6421" w:rsidRDefault="003C6421" w:rsidP="003C642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  <w:r w:rsidRPr="003C6421"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  <w:t xml:space="preserve">                      Attività lavorativa attuale </w:t>
      </w: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030"/>
      </w:tblGrid>
      <w:tr w:rsidR="003C6421" w:rsidRPr="003C6421" w:rsidTr="00306CB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Tipo di attività/settore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Lavoro/mansione/posizione ricoperta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c/o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Data di inizio dell’attività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Documentazione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  <w:t xml:space="preserve"> </w:t>
            </w: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Si O                No O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before="240" w:after="60" w:line="240" w:lineRule="auto"/>
        <w:outlineLvl w:val="7"/>
        <w:rPr>
          <w:rFonts w:ascii="Verdana" w:eastAsia="Times New Roman" w:hAnsi="Verdana" w:cs="Verdana"/>
          <w:i/>
          <w:iCs/>
          <w:sz w:val="18"/>
          <w:szCs w:val="24"/>
          <w:lang w:eastAsia="it-IT"/>
        </w:rPr>
      </w:pPr>
      <w:r w:rsidRPr="003C6421">
        <w:rPr>
          <w:rFonts w:ascii="Verdana" w:eastAsia="Times New Roman" w:hAnsi="Verdana" w:cs="Verdana"/>
          <w:b/>
          <w:i/>
          <w:iCs/>
          <w:sz w:val="18"/>
          <w:szCs w:val="24"/>
          <w:lang w:eastAsia="it-IT"/>
        </w:rPr>
        <w:t>Attività lavorative precedenti</w:t>
      </w: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015"/>
      </w:tblGrid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Tipo di attività/settore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Lavoro/mansione/posizione ricoperta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c/o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Durata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Documentazione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  <w:t xml:space="preserve"> </w:t>
            </w: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Si O                No O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000"/>
      </w:tblGrid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Tipo di attività/settore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Lavoro/mansione/posizione ricoperta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c/o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Durata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Documentazione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  <w:t xml:space="preserve"> </w:t>
            </w: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Si O                No O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005"/>
      </w:tblGrid>
      <w:tr w:rsidR="003C6421" w:rsidRPr="003C6421" w:rsidTr="00306CB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Tipo di attività/settore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Lavoro/mansione/posizione ricoperta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c/o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Durata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6421" w:rsidRPr="003C6421" w:rsidTr="00306CB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Documentazione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  <w:t xml:space="preserve"> </w:t>
            </w:r>
            <w:r w:rsidRPr="003C6421">
              <w:rPr>
                <w:rFonts w:ascii="Verdana" w:eastAsia="Times New Roman" w:hAnsi="Verdana" w:cs="Verdana"/>
                <w:sz w:val="18"/>
                <w:szCs w:val="24"/>
                <w:lang w:eastAsia="it-IT"/>
              </w:rPr>
              <w:t>Si O                No O</w:t>
            </w:r>
          </w:p>
        </w:tc>
      </w:tr>
    </w:tbl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269875</wp:posOffset>
                </wp:positionV>
                <wp:extent cx="6396355" cy="794385"/>
                <wp:effectExtent l="5715" t="5715" r="8255" b="0"/>
                <wp:wrapSquare wrapText="largest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794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70"/>
                              <w:gridCol w:w="5975"/>
                            </w:tblGrid>
                            <w:tr w:rsidR="003C6421">
                              <w:tc>
                                <w:tcPr>
                                  <w:tcW w:w="3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>Interessi personali coerenti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</w:pPr>
                                </w:p>
                                <w:p w:rsidR="003C6421" w:rsidRDefault="003C6421"/>
                              </w:tc>
                            </w:tr>
                            <w:tr w:rsidR="003C6421">
                              <w:tc>
                                <w:tcPr>
                                  <w:tcW w:w="3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  <w:t xml:space="preserve">Esperienze personali </w:t>
                                  </w:r>
                                </w:p>
                                <w:p w:rsidR="003C6421" w:rsidRDefault="003C6421">
                                  <w:pPr>
                                    <w:rPr>
                                      <w:rFonts w:ascii="Verdana" w:hAnsi="Verdana" w:cs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421" w:rsidRDefault="003C6421">
                                  <w:pPr>
                                    <w:snapToGrid w:val="0"/>
                                  </w:pPr>
                                </w:p>
                                <w:p w:rsidR="003C6421" w:rsidRDefault="003C6421"/>
                              </w:tc>
                            </w:tr>
                          </w:tbl>
                          <w:p w:rsidR="003C6421" w:rsidRDefault="003C6421" w:rsidP="003C64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margin-left:-3.75pt;margin-top:21.25pt;width:503.65pt;height:62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70"/>
                        <w:gridCol w:w="5975"/>
                      </w:tblGrid>
                      <w:tr w:rsidR="003C6421">
                        <w:tc>
                          <w:tcPr>
                            <w:tcW w:w="3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>Interessi personali coerenti</w:t>
                            </w:r>
                          </w:p>
                        </w:tc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</w:pPr>
                          </w:p>
                          <w:p w:rsidR="003C6421" w:rsidRDefault="003C6421"/>
                        </w:tc>
                      </w:tr>
                      <w:tr w:rsidR="003C6421">
                        <w:tc>
                          <w:tcPr>
                            <w:tcW w:w="3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</w:rPr>
                              <w:t xml:space="preserve">Esperienze personali </w:t>
                            </w:r>
                          </w:p>
                          <w:p w:rsidR="003C6421" w:rsidRDefault="003C6421">
                            <w:pPr>
                              <w:rPr>
                                <w:rFonts w:ascii="Verdana" w:hAnsi="Verdana" w:cs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421" w:rsidRDefault="003C6421">
                            <w:pPr>
                              <w:snapToGrid w:val="0"/>
                            </w:pPr>
                          </w:p>
                          <w:p w:rsidR="003C6421" w:rsidRDefault="003C6421"/>
                        </w:tc>
                      </w:tr>
                    </w:tbl>
                    <w:p w:rsidR="003C6421" w:rsidRDefault="003C6421" w:rsidP="003C642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3C6421">
        <w:rPr>
          <w:rFonts w:ascii="Verdana" w:eastAsia="Times New Roman" w:hAnsi="Verdana" w:cs="Verdana"/>
          <w:b/>
          <w:bCs/>
          <w:i/>
          <w:iCs/>
          <w:sz w:val="20"/>
          <w:szCs w:val="24"/>
          <w:lang w:eastAsia="it-IT"/>
        </w:rPr>
        <w:t>Altro</w:t>
      </w:r>
    </w:p>
    <w:p w:rsidR="003C6421" w:rsidRPr="003C6421" w:rsidRDefault="003C6421" w:rsidP="003C6421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4"/>
          <w:lang w:eastAsia="ar-SA"/>
        </w:rPr>
      </w:pPr>
    </w:p>
    <w:p w:rsidR="003C6421" w:rsidRPr="003C6421" w:rsidRDefault="003C6421" w:rsidP="003C6421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C6421">
        <w:rPr>
          <w:rFonts w:ascii="Calibri" w:eastAsia="Times New Roman" w:hAnsi="Calibri" w:cs="Verdana"/>
          <w:b/>
          <w:bCs/>
          <w:i/>
          <w:iCs/>
          <w:lang w:eastAsia="ar-SA"/>
        </w:rPr>
        <w:t xml:space="preserve">Eventuali annotazioni: </w:t>
      </w:r>
    </w:p>
    <w:p w:rsidR="003C6421" w:rsidRPr="003C6421" w:rsidRDefault="003C6421" w:rsidP="003C6421">
      <w:pPr>
        <w:tabs>
          <w:tab w:val="left" w:pos="-360"/>
        </w:tabs>
        <w:suppressAutoHyphens/>
        <w:autoSpaceDE w:val="0"/>
        <w:spacing w:after="0" w:line="260" w:lineRule="exact"/>
        <w:ind w:left="-360" w:right="-378"/>
        <w:jc w:val="both"/>
        <w:rPr>
          <w:rFonts w:ascii="Calibri" w:eastAsia="Times New Roman" w:hAnsi="Calibri" w:cs="Verdana"/>
          <w:b/>
          <w:bCs/>
          <w:i/>
          <w:lang w:eastAsia="he-IL" w:bidi="he-IL"/>
        </w:rPr>
      </w:pPr>
      <w:r w:rsidRPr="003C6421">
        <w:rPr>
          <w:rFonts w:ascii="Calibri" w:eastAsia="Times New Roman" w:hAnsi="Calibri" w:cs="Verdana"/>
          <w:b/>
          <w:bCs/>
          <w:i/>
          <w:lang w:eastAsia="he-IL"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3C6421" w:rsidRPr="003C6421" w:rsidRDefault="003C6421" w:rsidP="003C6421">
      <w:pPr>
        <w:tabs>
          <w:tab w:val="left" w:pos="-360"/>
        </w:tabs>
        <w:suppressAutoHyphens/>
        <w:autoSpaceDE w:val="0"/>
        <w:spacing w:after="0" w:line="260" w:lineRule="exact"/>
        <w:ind w:left="-360" w:right="-378"/>
        <w:jc w:val="both"/>
        <w:rPr>
          <w:rFonts w:ascii="Calibri" w:eastAsia="Times New Roman" w:hAnsi="Calibri" w:cs="Verdana"/>
          <w:i/>
          <w:lang w:eastAsia="he-IL" w:bidi="he-IL"/>
        </w:rPr>
      </w:pPr>
    </w:p>
    <w:p w:rsidR="003C6421" w:rsidRPr="003C6421" w:rsidRDefault="003C6421" w:rsidP="003C6421">
      <w:pPr>
        <w:tabs>
          <w:tab w:val="left" w:pos="-360"/>
        </w:tabs>
        <w:suppressAutoHyphens/>
        <w:autoSpaceDE w:val="0"/>
        <w:spacing w:after="0" w:line="260" w:lineRule="exact"/>
        <w:ind w:left="-360" w:right="-378"/>
        <w:jc w:val="both"/>
        <w:rPr>
          <w:rFonts w:ascii="Calibri" w:eastAsia="Times New Roman" w:hAnsi="Calibri" w:cs="Verdana"/>
          <w:i/>
          <w:lang w:eastAsia="he-IL" w:bidi="he-IL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3C6421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it-IT"/>
        </w:rPr>
        <w:br w:type="page"/>
      </w:r>
      <w:r w:rsidRPr="003C6421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lastRenderedPageBreak/>
        <w:t xml:space="preserve">Dati anagrafici altre figure di riferimento 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87"/>
        <w:gridCol w:w="350"/>
        <w:gridCol w:w="350"/>
        <w:gridCol w:w="350"/>
        <w:gridCol w:w="150"/>
        <w:gridCol w:w="200"/>
        <w:gridCol w:w="350"/>
        <w:gridCol w:w="338"/>
        <w:gridCol w:w="350"/>
        <w:gridCol w:w="350"/>
        <w:gridCol w:w="350"/>
        <w:gridCol w:w="350"/>
        <w:gridCol w:w="350"/>
        <w:gridCol w:w="350"/>
        <w:gridCol w:w="350"/>
        <w:gridCol w:w="350"/>
        <w:gridCol w:w="150"/>
        <w:gridCol w:w="200"/>
        <w:gridCol w:w="337"/>
        <w:gridCol w:w="350"/>
        <w:gridCol w:w="350"/>
        <w:gridCol w:w="350"/>
        <w:gridCol w:w="350"/>
        <w:gridCol w:w="338"/>
        <w:gridCol w:w="362"/>
        <w:gridCol w:w="575"/>
      </w:tblGrid>
      <w:tr w:rsidR="003C6421" w:rsidRPr="003C6421" w:rsidTr="00306CBA">
        <w:trPr>
          <w:trHeight w:val="376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Cognome: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Nome: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100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Istituzione di riferimento</w:t>
            </w:r>
            <w:r w:rsidRPr="003C6421">
              <w:rPr>
                <w:rFonts w:ascii="Verdana" w:eastAsia="Times New Roman" w:hAnsi="Verdana" w:cs="Verdana"/>
                <w:sz w:val="18"/>
                <w:szCs w:val="20"/>
                <w:vertAlign w:val="superscript"/>
                <w:lang w:eastAsia="it-IT"/>
              </w:rPr>
              <w:footnoteReference w:id="2"/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68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via:</w:t>
            </w:r>
          </w:p>
        </w:tc>
        <w:tc>
          <w:tcPr>
            <w:tcW w:w="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Città: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  <w:tr w:rsidR="003C6421" w:rsidRPr="003C6421" w:rsidTr="00306CBA"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Telefono  personale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 xml:space="preserve">Altro recapito telefonico                                       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  <w:r w:rsidRPr="003C6421"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  <w:t>e-mail</w:t>
            </w:r>
          </w:p>
          <w:p w:rsidR="003C6421" w:rsidRPr="003C6421" w:rsidRDefault="003C6421" w:rsidP="003C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20"/>
                <w:lang w:eastAsia="it-IT"/>
              </w:rPr>
            </w:pPr>
          </w:p>
        </w:tc>
      </w:tr>
    </w:tbl>
    <w:p w:rsidR="003C6421" w:rsidRPr="003C6421" w:rsidRDefault="003C6421" w:rsidP="003C6421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Cs w:val="24"/>
          <w:lang w:eastAsia="it-IT"/>
        </w:rPr>
      </w:pPr>
    </w:p>
    <w:p w:rsidR="003C6421" w:rsidRPr="003C6421" w:rsidRDefault="003C6421" w:rsidP="003C6421">
      <w:pPr>
        <w:tabs>
          <w:tab w:val="left" w:pos="-360"/>
        </w:tabs>
        <w:suppressAutoHyphens/>
        <w:autoSpaceDE w:val="0"/>
        <w:spacing w:after="0" w:line="260" w:lineRule="exact"/>
        <w:ind w:left="-360" w:right="-378"/>
        <w:jc w:val="both"/>
        <w:rPr>
          <w:rFonts w:ascii="Verdana" w:eastAsia="Times New Roman" w:hAnsi="Verdana" w:cs="Verdana"/>
          <w:i/>
          <w:sz w:val="18"/>
          <w:szCs w:val="24"/>
          <w:lang w:eastAsia="he-IL" w:bidi="he-IL"/>
        </w:rPr>
      </w:pPr>
    </w:p>
    <w:p w:rsidR="003C6421" w:rsidRPr="003C6421" w:rsidRDefault="003C6421" w:rsidP="003C6421">
      <w:pPr>
        <w:tabs>
          <w:tab w:val="left" w:pos="-360"/>
        </w:tabs>
        <w:suppressAutoHyphens/>
        <w:autoSpaceDE w:val="0"/>
        <w:spacing w:after="0" w:line="260" w:lineRule="exact"/>
        <w:ind w:left="-360" w:right="-378"/>
        <w:jc w:val="both"/>
        <w:rPr>
          <w:rFonts w:ascii="Verdana" w:eastAsia="Times New Roman" w:hAnsi="Verdana" w:cs="Verdana"/>
          <w:i/>
          <w:sz w:val="20"/>
          <w:szCs w:val="24"/>
          <w:lang w:eastAsia="he-IL" w:bidi="he-IL"/>
        </w:rPr>
      </w:pPr>
      <w:r w:rsidRPr="003C6421">
        <w:rPr>
          <w:rFonts w:ascii="Verdana" w:eastAsia="Times New Roman" w:hAnsi="Verdana" w:cs="Verdana"/>
          <w:i/>
          <w:sz w:val="18"/>
          <w:szCs w:val="24"/>
          <w:lang w:eastAsia="he-IL" w:bidi="he-IL"/>
        </w:rPr>
        <w:t>Per ciò che concerne il trattamento dei dati personali ci si atterrà alle disposizioni previste dal decreto Legislativo 30 giugno 2003, n° 196. Dichiarazione rilasciata ai sensi dell’art. 2 della Legge 4 gennaio 1968 come modificato dall’art. 3 comma 10 legge 15 maggio 1997 n° 127.</w:t>
      </w:r>
    </w:p>
    <w:p w:rsidR="003C6421" w:rsidRPr="003C6421" w:rsidRDefault="003C6421" w:rsidP="003C6421">
      <w:pPr>
        <w:tabs>
          <w:tab w:val="left" w:pos="-360"/>
        </w:tabs>
        <w:autoSpaceDE w:val="0"/>
        <w:autoSpaceDN w:val="0"/>
        <w:adjustRightInd w:val="0"/>
        <w:spacing w:after="0" w:line="260" w:lineRule="exact"/>
        <w:ind w:right="-378"/>
        <w:jc w:val="both"/>
        <w:rPr>
          <w:rFonts w:ascii="Verdana" w:eastAsia="Times New Roman" w:hAnsi="Verdana" w:cs="Verdana"/>
          <w:i/>
          <w:sz w:val="20"/>
          <w:szCs w:val="24"/>
          <w:lang w:eastAsia="it-IT"/>
        </w:rPr>
      </w:pPr>
    </w:p>
    <w:p w:rsidR="003C6421" w:rsidRPr="003C6421" w:rsidRDefault="003C6421" w:rsidP="003C6421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78"/>
        <w:rPr>
          <w:rFonts w:ascii="Verdana" w:eastAsia="Times New Roman" w:hAnsi="Verdana" w:cs="Verdana"/>
          <w:sz w:val="20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>Data  _____/_____/_________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Verdana" w:eastAsia="Times New Roman" w:hAnsi="Verdana" w:cs="Verdana"/>
          <w:sz w:val="20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>Per la Commissione  ______________________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Verdana" w:eastAsia="Times New Roman" w:hAnsi="Verdana" w:cs="Verdana"/>
          <w:sz w:val="20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 xml:space="preserve">            Firma del candidato ____________________________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Verdana" w:eastAsia="Times New Roman" w:hAnsi="Verdana" w:cs="Verdana"/>
          <w:sz w:val="20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Verdana" w:eastAsia="Times New Roman" w:hAnsi="Verdana" w:cs="Verdana"/>
          <w:sz w:val="20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 xml:space="preserve">             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Verdana" w:eastAsia="Times New Roman" w:hAnsi="Verdana" w:cs="Verdana"/>
          <w:sz w:val="20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 xml:space="preserve">            Per i corsisti minorenni: 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421">
        <w:rPr>
          <w:rFonts w:ascii="Verdana" w:eastAsia="Times New Roman" w:hAnsi="Verdana" w:cs="Verdana"/>
          <w:sz w:val="20"/>
          <w:szCs w:val="24"/>
          <w:lang w:eastAsia="it-IT"/>
        </w:rPr>
        <w:t xml:space="preserve">            Firma del genitore/tutore ________________________</w:t>
      </w: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421" w:rsidRPr="003C6421" w:rsidRDefault="003C6421" w:rsidP="003C642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it-IT"/>
        </w:rPr>
      </w:pPr>
    </w:p>
    <w:p w:rsidR="00004AE8" w:rsidRPr="003C6421" w:rsidRDefault="00004AE8" w:rsidP="003C6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04AE8" w:rsidRPr="003C6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C" w:rsidRDefault="00C8668C" w:rsidP="003C6421">
      <w:pPr>
        <w:spacing w:after="0" w:line="240" w:lineRule="auto"/>
      </w:pPr>
      <w:r>
        <w:separator/>
      </w:r>
    </w:p>
  </w:endnote>
  <w:endnote w:type="continuationSeparator" w:id="0">
    <w:p w:rsidR="00C8668C" w:rsidRDefault="00C8668C" w:rsidP="003C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C" w:rsidRDefault="00C8668C" w:rsidP="003C6421">
      <w:pPr>
        <w:spacing w:after="0" w:line="240" w:lineRule="auto"/>
      </w:pPr>
      <w:r>
        <w:separator/>
      </w:r>
    </w:p>
  </w:footnote>
  <w:footnote w:type="continuationSeparator" w:id="0">
    <w:p w:rsidR="00C8668C" w:rsidRDefault="00C8668C" w:rsidP="003C6421">
      <w:pPr>
        <w:spacing w:after="0" w:line="240" w:lineRule="auto"/>
      </w:pPr>
      <w:r>
        <w:continuationSeparator/>
      </w:r>
    </w:p>
  </w:footnote>
  <w:footnote w:id="1">
    <w:p w:rsidR="003C6421" w:rsidRDefault="003C6421" w:rsidP="003C6421">
      <w:pPr>
        <w:pStyle w:val="Testonotaapidipagina"/>
      </w:pPr>
      <w:r w:rsidRPr="00B6086B">
        <w:rPr>
          <w:rStyle w:val="Caratteredellanota"/>
          <w:rFonts w:ascii="Verdana" w:hAnsi="Verdana"/>
        </w:rPr>
        <w:footnoteRef/>
      </w:r>
      <w:r w:rsidRPr="00B6086B">
        <w:tab/>
        <w:t>In caso di assistente sociale o operatore di comunità specificare l'istituzione o struttura di riferimento.</w:t>
      </w:r>
    </w:p>
  </w:footnote>
  <w:footnote w:id="2">
    <w:p w:rsidR="003C6421" w:rsidRDefault="003C6421" w:rsidP="003C6421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>In caso di assistente sociale o operatore di comunità specificare l'istituzione o struttura di riferimento.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1"/>
    <w:rsid w:val="00004AE8"/>
    <w:rsid w:val="003C6421"/>
    <w:rsid w:val="00C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6421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C6421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C6421"/>
    <w:p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rsid w:val="003C6421"/>
    <w:pPr>
      <w:ind w:left="283" w:hanging="283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4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421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3C6421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C642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3C642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Caratteredellanota">
    <w:name w:val="Carattere della nota"/>
    <w:rsid w:val="003C64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6421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C6421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C6421"/>
    <w:p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rsid w:val="003C6421"/>
    <w:pPr>
      <w:ind w:left="283" w:hanging="283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4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421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3C6421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C642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3C642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Caratteredellanota">
    <w:name w:val="Carattere della nota"/>
    <w:rsid w:val="003C64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2015-06-10T14:31:00Z</dcterms:created>
  <dcterms:modified xsi:type="dcterms:W3CDTF">2015-06-10T14:32:00Z</dcterms:modified>
</cp:coreProperties>
</file>