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0E" w:rsidRDefault="0026500E"/>
    <w:p w:rsidR="0026500E" w:rsidRPr="00611EBC" w:rsidRDefault="0026500E" w:rsidP="0026500E">
      <w:pPr>
        <w:jc w:val="center"/>
      </w:pPr>
      <w:r>
        <w:t xml:space="preserve">SCHEDA DI  ISCRIZIONE </w:t>
      </w:r>
      <w:r w:rsidRPr="00611EBC">
        <w:t>AL CORSO</w:t>
      </w:r>
    </w:p>
    <w:p w:rsidR="0026500E" w:rsidRPr="00611EBC" w:rsidRDefault="0026500E" w:rsidP="0026500E">
      <w:pPr>
        <w:jc w:val="center"/>
      </w:pPr>
      <w:r>
        <w:t xml:space="preserve">CORSO DI AGGIORNAMENTO- FORMAZIONE - </w:t>
      </w:r>
      <w:r w:rsidRPr="00611EBC">
        <w:t>PER LA CONOSCENZA DELLO SPORT DELLA VELA</w:t>
      </w:r>
    </w:p>
    <w:p w:rsidR="0026500E" w:rsidRPr="00611EBC" w:rsidRDefault="0026500E" w:rsidP="0026500E">
      <w:pPr>
        <w:jc w:val="center"/>
      </w:pPr>
      <w:r w:rsidRPr="00611EBC">
        <w:t>A.S. 2014/2015</w:t>
      </w:r>
    </w:p>
    <w:p w:rsidR="0026500E" w:rsidRPr="00611EBC" w:rsidRDefault="0026500E" w:rsidP="0026500E">
      <w:pPr>
        <w:jc w:val="center"/>
      </w:pPr>
      <w:r w:rsidRPr="00611EBC">
        <w:t>Lago delle Nazioni Comacchio (FE)</w:t>
      </w:r>
      <w:r>
        <w:t xml:space="preserve"> 8-9 SETTEMBRE 2014</w:t>
      </w:r>
    </w:p>
    <w:p w:rsidR="0026500E" w:rsidRPr="00611EBC" w:rsidRDefault="0026500E" w:rsidP="0026500E">
      <w:pPr>
        <w:jc w:val="center"/>
      </w:pPr>
      <w:r w:rsidRPr="00611EBC">
        <w:t>– Circolo nautico Volano - Spiaggia Romea –</w:t>
      </w:r>
    </w:p>
    <w:p w:rsidR="0026500E" w:rsidRDefault="0026500E" w:rsidP="0026500E">
      <w:pPr>
        <w:jc w:val="both"/>
      </w:pPr>
      <w:r>
        <w:t xml:space="preserve">Da restituire esclusivamente per </w:t>
      </w:r>
      <w:r w:rsidRPr="0026500E">
        <w:rPr>
          <w:b/>
        </w:rPr>
        <w:t>e-mail</w:t>
      </w:r>
      <w:r>
        <w:rPr>
          <w:b/>
        </w:rPr>
        <w:t xml:space="preserve">, </w:t>
      </w:r>
      <w:r>
        <w:t>compilato elettronicamente entro il 2 settembre 2014 all’U</w:t>
      </w:r>
      <w:r w:rsidR="00AD51AA">
        <w:t>.</w:t>
      </w:r>
      <w:bookmarkStart w:id="0" w:name="_GoBack"/>
      <w:bookmarkEnd w:id="0"/>
      <w:r>
        <w:t xml:space="preserve">S.T. di Ferrara – Ufficio Educazione Fisica e Sportiva (tel.0532 229140  </w:t>
      </w:r>
      <w:proofErr w:type="spellStart"/>
      <w:r>
        <w:t>cell</w:t>
      </w:r>
      <w:proofErr w:type="spellEnd"/>
      <w:r>
        <w:t xml:space="preserve">. 3394754299 ) – Coordinatrice prof.ssa Maria Grazia Marangoni e-mail: </w:t>
      </w:r>
      <w:hyperlink r:id="rId5" w:history="1">
        <w:r w:rsidRPr="00914246">
          <w:rPr>
            <w:rStyle w:val="Collegamentoipertestuale"/>
          </w:rPr>
          <w:t>coordedfisica.fe@istruzione.it</w:t>
        </w:r>
      </w:hyperlink>
      <w:r>
        <w:t xml:space="preserve"> e  p.c. a Antonio </w:t>
      </w:r>
      <w:proofErr w:type="spellStart"/>
      <w:r>
        <w:t>Rubis</w:t>
      </w:r>
      <w:proofErr w:type="spellEnd"/>
      <w:r>
        <w:t xml:space="preserve"> Viviani referente per la FIV e-mail: </w:t>
      </w:r>
      <w:hyperlink r:id="rId6" w:history="1">
        <w:r w:rsidRPr="00914246">
          <w:rPr>
            <w:rStyle w:val="Collegamentoipertestuale"/>
          </w:rPr>
          <w:t>vivianirubis@libero.it</w:t>
        </w:r>
      </w:hyperlink>
      <w:r>
        <w:t xml:space="preserve">  cell.3382274537.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264"/>
        <w:gridCol w:w="4965"/>
      </w:tblGrid>
      <w:tr w:rsidR="0026500E" w:rsidTr="007817B0">
        <w:trPr>
          <w:trHeight w:val="671"/>
          <w:jc w:val="center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</w:p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Cognome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  <w:r w:rsidRPr="00BD2DE1">
              <w:rPr>
                <w:b/>
                <w:szCs w:val="28"/>
              </w:rPr>
              <w:t>Nome</w:t>
            </w:r>
          </w:p>
        </w:tc>
      </w:tr>
      <w:tr w:rsidR="0026500E" w:rsidRPr="00BD2DE1" w:rsidTr="007817B0">
        <w:trPr>
          <w:jc w:val="center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</w:p>
          <w:p w:rsidR="0026500E" w:rsidRPr="00BD2DE1" w:rsidRDefault="0026500E" w:rsidP="007817B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nat</w:t>
            </w:r>
            <w:proofErr w:type="spellEnd"/>
            <w:r>
              <w:rPr>
                <w:b/>
                <w:szCs w:val="28"/>
              </w:rPr>
              <w:t>….. 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</w:p>
          <w:p w:rsidR="0026500E" w:rsidRPr="00BD2DE1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il</w:t>
            </w:r>
          </w:p>
        </w:tc>
      </w:tr>
      <w:tr w:rsidR="0026500E" w:rsidTr="007817B0">
        <w:trPr>
          <w:trHeight w:val="431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Codice Fiscale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Indirizzo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Riferimenti telefonici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RPr="00F8236C" w:rsidTr="007817B0">
        <w:trPr>
          <w:trHeight w:val="116"/>
          <w:jc w:val="center"/>
        </w:trPr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00E" w:rsidRPr="00F8236C" w:rsidRDefault="0026500E" w:rsidP="007817B0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00E" w:rsidRPr="00F8236C" w:rsidRDefault="0026500E" w:rsidP="007817B0">
            <w:pPr>
              <w:rPr>
                <w:sz w:val="16"/>
                <w:szCs w:val="16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Scuola di servizio e</w:t>
            </w:r>
          </w:p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disciplina insegnata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Indirizzo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Tel. scuola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Esperienze velica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</w:tbl>
    <w:p w:rsidR="0026500E" w:rsidRDefault="0026500E" w:rsidP="0026500E">
      <w:pPr>
        <w:jc w:val="both"/>
      </w:pPr>
      <w:r>
        <w:t xml:space="preserve">La FIV (Federazione Italiana Vela) in qualità di titolare del trattamento, La informa che i dati raccolti attraverso la compilazione del modulo sono richiesti per procedere al tesseramento gratuito e sono trattati esclusivamente dalle persone autorizzate al trattamento di tali dati e secondo quanto previsto dalle disposizioni di legge. L’eventuale rifiuto a fornire tali dati comporterà l’impossibilità di emettere la tessera. I dati da lei forniti verranno trattati utilizzando sia mezzi elettronici o comunque automatizzati, sia mezzi cartacei. I dati forniti potranno essere comunicati a collaboratori esterni per le finalità suddette. Le ricordiamo che in qualunque momento potranno essere da Lei esercitati i diritti di cui all’art.7 del D.Lgs.196/2003, contattando la FIV presso la sede in Corte </w:t>
      </w:r>
      <w:proofErr w:type="spellStart"/>
      <w:r>
        <w:t>Lambruschini</w:t>
      </w:r>
      <w:proofErr w:type="spellEnd"/>
      <w:r>
        <w:t xml:space="preserve"> – p..za Borgo Pila,40 – 16129 Genova, fax.010592864 e-mail: </w:t>
      </w:r>
      <w:hyperlink r:id="rId7" w:history="1">
        <w:r w:rsidRPr="00914246">
          <w:rPr>
            <w:rStyle w:val="Collegamentoipertestuale"/>
          </w:rPr>
          <w:t>federvela@federvela.it</w:t>
        </w:r>
      </w:hyperlink>
      <w:r>
        <w:t xml:space="preserve">. La tessera emessa è una tessera promozionale ed è coperta dall’assicurazione per l’attività relativa al corso. Per eventuale pernottamento contattare il referente della FIV Antonio </w:t>
      </w:r>
      <w:proofErr w:type="spellStart"/>
      <w:r>
        <w:t>Rubis</w:t>
      </w:r>
      <w:proofErr w:type="spellEnd"/>
      <w:r>
        <w:t xml:space="preserve"> Viviani.</w:t>
      </w:r>
    </w:p>
    <w:p w:rsidR="0026500E" w:rsidRDefault="0026500E" w:rsidP="0026500E"/>
    <w:p w:rsidR="0026500E" w:rsidRDefault="0026500E" w:rsidP="0026500E">
      <w:r>
        <w:t xml:space="preserve"> Firma del Docente                                                          Firma del dirigente Scolastico</w:t>
      </w:r>
    </w:p>
    <w:p w:rsidR="0026500E" w:rsidRDefault="0026500E" w:rsidP="0026500E">
      <w:r>
        <w:t>_________________________________          ______________________________________</w:t>
      </w:r>
    </w:p>
    <w:p w:rsidR="0026500E" w:rsidRDefault="0026500E" w:rsidP="0026500E">
      <w:r>
        <w:t>Data________________                                                              timbro della scuola</w:t>
      </w:r>
    </w:p>
    <w:p w:rsidR="00EA58B8" w:rsidRDefault="00EA58B8"/>
    <w:sectPr w:rsidR="00EA5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0E"/>
    <w:rsid w:val="0026500E"/>
    <w:rsid w:val="00A5469E"/>
    <w:rsid w:val="00AD51AA"/>
    <w:rsid w:val="00B92FBB"/>
    <w:rsid w:val="00E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5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5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ervela@federvel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vianirubis@libero.it" TargetMode="External"/><Relationship Id="rId5" Type="http://schemas.openxmlformats.org/officeDocument/2006/relationships/hyperlink" Target="mailto:coordedfisica.fe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USP BOLOGNA</cp:lastModifiedBy>
  <cp:revision>3</cp:revision>
  <dcterms:created xsi:type="dcterms:W3CDTF">2014-07-31T09:43:00Z</dcterms:created>
  <dcterms:modified xsi:type="dcterms:W3CDTF">2014-08-27T07:05:00Z</dcterms:modified>
</cp:coreProperties>
</file>